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1325"/>
        <w:gridCol w:w="2362"/>
        <w:gridCol w:w="1904"/>
      </w:tblGrid>
      <w:tr w:rsidR="0084418E" w:rsidRPr="003054DC" w:rsidTr="005A6454">
        <w:tc>
          <w:tcPr>
            <w:tcW w:w="4218" w:type="dxa"/>
          </w:tcPr>
          <w:p w:rsidR="0084418E" w:rsidRPr="003054DC" w:rsidRDefault="006D5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96085017"/>
            <w:r w:rsidRPr="003054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91" w:type="dxa"/>
            <w:gridSpan w:val="3"/>
          </w:tcPr>
          <w:p w:rsidR="0084418E" w:rsidRPr="003054DC" w:rsidRDefault="00FD2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4418E" w:rsidRPr="003054DC">
              <w:rPr>
                <w:rFonts w:ascii="Times New Roman" w:hAnsi="Times New Roman" w:cs="Times New Roman"/>
                <w:sz w:val="26"/>
                <w:szCs w:val="26"/>
              </w:rPr>
              <w:t>ектору ФГБОУ ВО «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ЯрГУ</w:t>
            </w:r>
            <w:r w:rsidR="0084418E" w:rsidRPr="003054DC">
              <w:rPr>
                <w:rFonts w:ascii="Times New Roman" w:hAnsi="Times New Roman" w:cs="Times New Roman"/>
                <w:sz w:val="26"/>
                <w:szCs w:val="26"/>
              </w:rPr>
              <w:t xml:space="preserve"> им.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 П.Г. Демидова</w:t>
            </w:r>
            <w:r w:rsidR="0084418E" w:rsidRPr="003054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4418E" w:rsidRPr="003054DC" w:rsidRDefault="00FD2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4418E" w:rsidRPr="003054DC">
              <w:rPr>
                <w:rFonts w:ascii="Times New Roman" w:hAnsi="Times New Roman" w:cs="Times New Roman"/>
                <w:sz w:val="26"/>
                <w:szCs w:val="26"/>
              </w:rPr>
              <w:t xml:space="preserve">.И. 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Русакову</w:t>
            </w:r>
          </w:p>
        </w:tc>
      </w:tr>
      <w:tr w:rsidR="0084418E" w:rsidRPr="009D5BC6" w:rsidTr="005A6454">
        <w:tc>
          <w:tcPr>
            <w:tcW w:w="4218" w:type="dxa"/>
          </w:tcPr>
          <w:p w:rsidR="0084418E" w:rsidRPr="009D5BC6" w:rsidRDefault="008441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1" w:type="dxa"/>
            <w:gridSpan w:val="3"/>
            <w:tcBorders>
              <w:bottom w:val="single" w:sz="4" w:space="0" w:color="auto"/>
            </w:tcBorders>
          </w:tcPr>
          <w:p w:rsidR="0084418E" w:rsidRPr="009D5BC6" w:rsidRDefault="008441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418E" w:rsidRPr="009D5BC6" w:rsidTr="005A6454">
        <w:tc>
          <w:tcPr>
            <w:tcW w:w="4218" w:type="dxa"/>
          </w:tcPr>
          <w:p w:rsidR="0084418E" w:rsidRPr="009D5BC6" w:rsidRDefault="008441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18E" w:rsidRPr="009D5BC6" w:rsidRDefault="008441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418E" w:rsidRPr="009D5BC6" w:rsidTr="005A6454">
        <w:tc>
          <w:tcPr>
            <w:tcW w:w="4218" w:type="dxa"/>
          </w:tcPr>
          <w:p w:rsidR="0084418E" w:rsidRPr="009D5BC6" w:rsidRDefault="008441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18E" w:rsidRPr="009D5BC6" w:rsidRDefault="008441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418E" w:rsidRPr="009D5BC6" w:rsidTr="005A6454">
        <w:tc>
          <w:tcPr>
            <w:tcW w:w="4218" w:type="dxa"/>
          </w:tcPr>
          <w:p w:rsidR="0084418E" w:rsidRPr="009D5BC6" w:rsidRDefault="008441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</w:tcBorders>
          </w:tcPr>
          <w:p w:rsidR="0084418E" w:rsidRPr="009D5BC6" w:rsidRDefault="0084418E" w:rsidP="008441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5BC6">
              <w:rPr>
                <w:rFonts w:ascii="Times New Roman" w:hAnsi="Times New Roman" w:cs="Times New Roman"/>
                <w:sz w:val="20"/>
              </w:rPr>
              <w:t>(Фамилия Имя Отчество в родительном падеже)</w:t>
            </w:r>
          </w:p>
        </w:tc>
      </w:tr>
      <w:tr w:rsidR="0043623E" w:rsidRPr="003054DC" w:rsidTr="005A6454">
        <w:tc>
          <w:tcPr>
            <w:tcW w:w="4218" w:type="dxa"/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</w:tcPr>
          <w:p w:rsidR="0043623E" w:rsidRPr="003054DC" w:rsidRDefault="0043623E" w:rsidP="00FD2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</w:t>
            </w:r>
          </w:p>
        </w:tc>
        <w:tc>
          <w:tcPr>
            <w:tcW w:w="1904" w:type="dxa"/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18E" w:rsidRPr="009D5BC6" w:rsidTr="005A6454">
        <w:tc>
          <w:tcPr>
            <w:tcW w:w="4218" w:type="dxa"/>
          </w:tcPr>
          <w:p w:rsidR="0084418E" w:rsidRPr="009D5BC6" w:rsidRDefault="008441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1" w:type="dxa"/>
            <w:gridSpan w:val="3"/>
            <w:tcBorders>
              <w:bottom w:val="single" w:sz="4" w:space="0" w:color="auto"/>
            </w:tcBorders>
          </w:tcPr>
          <w:p w:rsidR="0084418E" w:rsidRPr="009D5BC6" w:rsidRDefault="008441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74C7F" w:rsidRPr="009D5BC6" w:rsidTr="005A6454">
        <w:tc>
          <w:tcPr>
            <w:tcW w:w="4218" w:type="dxa"/>
          </w:tcPr>
          <w:p w:rsidR="00474C7F" w:rsidRPr="009D5BC6" w:rsidRDefault="00474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C7F" w:rsidRPr="009D5BC6" w:rsidRDefault="00043972">
            <w:pPr>
              <w:rPr>
                <w:rFonts w:ascii="Times New Roman" w:hAnsi="Times New Roman" w:cs="Times New Roman"/>
                <w:sz w:val="28"/>
              </w:rPr>
            </w:pPr>
            <w:r w:rsidRPr="009D5BC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74C7F" w:rsidRPr="009D5BC6" w:rsidTr="005A6454">
        <w:tc>
          <w:tcPr>
            <w:tcW w:w="4218" w:type="dxa"/>
          </w:tcPr>
          <w:p w:rsidR="00474C7F" w:rsidRPr="009D5BC6" w:rsidRDefault="00474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C7F" w:rsidRPr="009D5BC6" w:rsidRDefault="00474C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23E" w:rsidRPr="003054DC" w:rsidTr="005A6454">
        <w:tc>
          <w:tcPr>
            <w:tcW w:w="4218" w:type="dxa"/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23E" w:rsidRPr="003054DC" w:rsidTr="005A6454">
        <w:tc>
          <w:tcPr>
            <w:tcW w:w="4218" w:type="dxa"/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4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54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23E" w:rsidRPr="003054DC" w:rsidRDefault="00436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C7F" w:rsidRPr="009D5BC6" w:rsidTr="005A6454">
        <w:tc>
          <w:tcPr>
            <w:tcW w:w="4218" w:type="dxa"/>
          </w:tcPr>
          <w:p w:rsidR="00474C7F" w:rsidRPr="009D5BC6" w:rsidRDefault="00474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1" w:type="dxa"/>
            <w:gridSpan w:val="3"/>
            <w:tcBorders>
              <w:bottom w:val="single" w:sz="4" w:space="0" w:color="auto"/>
            </w:tcBorders>
          </w:tcPr>
          <w:p w:rsidR="00474C7F" w:rsidRPr="009D5BC6" w:rsidRDefault="00474C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668E" w:rsidRPr="009D5BC6" w:rsidRDefault="00E8668E">
      <w:pPr>
        <w:rPr>
          <w:rFonts w:ascii="Times New Roman" w:hAnsi="Times New Roman" w:cs="Times New Roman"/>
        </w:rPr>
      </w:pPr>
    </w:p>
    <w:p w:rsidR="00474C7F" w:rsidRPr="003054DC" w:rsidRDefault="001272BF" w:rsidP="003054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4DC">
        <w:rPr>
          <w:rFonts w:ascii="Times New Roman" w:hAnsi="Times New Roman" w:cs="Times New Roman"/>
          <w:sz w:val="26"/>
          <w:szCs w:val="26"/>
        </w:rPr>
        <w:t>ЗАЯВЛЕНИЕ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4962"/>
        <w:gridCol w:w="1984"/>
      </w:tblGrid>
      <w:tr w:rsidR="001272BF" w:rsidRPr="003054DC" w:rsidTr="005A6454">
        <w:trPr>
          <w:trHeight w:val="169"/>
        </w:trPr>
        <w:tc>
          <w:tcPr>
            <w:tcW w:w="7905" w:type="dxa"/>
            <w:gridSpan w:val="3"/>
            <w:vAlign w:val="bottom"/>
          </w:tcPr>
          <w:bookmarkEnd w:id="0"/>
          <w:p w:rsidR="001272BF" w:rsidRPr="003054DC" w:rsidRDefault="001272BF" w:rsidP="003054D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 xml:space="preserve">Прошу выдать </w:t>
            </w:r>
            <w:r w:rsidR="00933EB4" w:rsidRPr="003054DC">
              <w:rPr>
                <w:rFonts w:ascii="Times New Roman" w:hAnsi="Times New Roman" w:cs="Times New Roman"/>
                <w:sz w:val="26"/>
                <w:szCs w:val="26"/>
              </w:rPr>
              <w:t xml:space="preserve">архивную </w:t>
            </w: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справку о (об)</w:t>
            </w:r>
            <w:r w:rsidR="00880BD8">
              <w:rPr>
                <w:rFonts w:ascii="Times New Roman" w:hAnsi="Times New Roman" w:cs="Times New Roman"/>
                <w:sz w:val="26"/>
                <w:szCs w:val="26"/>
              </w:rPr>
              <w:t xml:space="preserve"> (отметить нужное)</w:t>
            </w:r>
          </w:p>
        </w:tc>
        <w:tc>
          <w:tcPr>
            <w:tcW w:w="1984" w:type="dxa"/>
            <w:vAlign w:val="bottom"/>
          </w:tcPr>
          <w:p w:rsidR="001272BF" w:rsidRPr="003054DC" w:rsidRDefault="001272BF" w:rsidP="003054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BD8" w:rsidRPr="00880BD8" w:rsidTr="005A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BD8" w:rsidRPr="00880BD8" w:rsidRDefault="00880BD8" w:rsidP="00EB674A">
            <w:pPr>
              <w:tabs>
                <w:tab w:val="left" w:pos="7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496083702"/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0B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работе в ЯрГУ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80BD8" w:rsidRPr="00880BD8" w:rsidTr="005A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BD8" w:rsidRPr="00880BD8" w:rsidRDefault="00880BD8" w:rsidP="00EB6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обучении в ЯрГУ</w:t>
            </w:r>
          </w:p>
        </w:tc>
      </w:tr>
      <w:tr w:rsidR="00880BD8" w:rsidRPr="00880BD8" w:rsidTr="005A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BD8" w:rsidRPr="00880BD8" w:rsidRDefault="00880BD8" w:rsidP="00EB6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изученных дисциплинах</w:t>
            </w:r>
          </w:p>
        </w:tc>
      </w:tr>
      <w:tr w:rsidR="00880BD8" w:rsidRPr="00880BD8" w:rsidTr="005A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BD8" w:rsidRPr="00880BD8" w:rsidRDefault="00880BD8" w:rsidP="00EB6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переименовании ЯрГУ</w:t>
            </w:r>
          </w:p>
        </w:tc>
      </w:tr>
      <w:tr w:rsidR="00880BD8" w:rsidRPr="00880BD8" w:rsidTr="005A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BD8" w:rsidRPr="00880BD8" w:rsidRDefault="00880BD8" w:rsidP="00EB6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зарплате</w:t>
            </w:r>
          </w:p>
        </w:tc>
      </w:tr>
      <w:tr w:rsidR="00880BD8" w:rsidRPr="00880BD8" w:rsidTr="005A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BD8" w:rsidRPr="00880BD8" w:rsidRDefault="00880BD8" w:rsidP="00EB674A">
            <w:pPr>
              <w:tabs>
                <w:tab w:val="left" w:pos="7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eastAsia="Wingdings 2" w:hAnsi="Times New Roman" w:cs="Times New Roman"/>
                <w:sz w:val="26"/>
                <w:szCs w:val="26"/>
              </w:rPr>
              <w:t></w:t>
            </w: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> Иное</w:t>
            </w:r>
            <w:bookmarkStart w:id="2" w:name="_GoBack"/>
            <w:bookmarkEnd w:id="2"/>
          </w:p>
        </w:tc>
      </w:tr>
      <w:tr w:rsidR="00880BD8" w:rsidRPr="00880BD8" w:rsidTr="005A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BD8" w:rsidRPr="00880BD8" w:rsidRDefault="00880BD8" w:rsidP="00EB67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880BD8" w:rsidRPr="001270D0" w:rsidTr="005A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0BD8" w:rsidRPr="001270D0" w:rsidRDefault="00880BD8" w:rsidP="00EB6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</w:t>
            </w:r>
            <w:r w:rsidRPr="001270D0">
              <w:rPr>
                <w:rFonts w:ascii="Times New Roman" w:hAnsi="Times New Roman" w:cs="Times New Roman"/>
              </w:rPr>
              <w:t>аполняется если выбрано «Иное»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80BD8" w:rsidRPr="001270D0" w:rsidTr="005A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left w:val="nil"/>
              <w:right w:val="nil"/>
            </w:tcBorders>
          </w:tcPr>
          <w:p w:rsidR="00880BD8" w:rsidRPr="001270D0" w:rsidRDefault="00880BD8" w:rsidP="00EB67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1"/>
      <w:tr w:rsidR="00462BFE" w:rsidRPr="00880BD8" w:rsidTr="005A6454">
        <w:tc>
          <w:tcPr>
            <w:tcW w:w="1384" w:type="dxa"/>
            <w:vAlign w:val="bottom"/>
          </w:tcPr>
          <w:p w:rsidR="00462BFE" w:rsidRPr="00880BD8" w:rsidRDefault="00462BFE" w:rsidP="003054DC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880BD8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880BD8" w:rsidRPr="00880BD8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462BFE" w:rsidRPr="00880BD8" w:rsidRDefault="00462BFE" w:rsidP="003054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BFE" w:rsidRPr="009D5BC6" w:rsidTr="005A6454">
        <w:tc>
          <w:tcPr>
            <w:tcW w:w="9889" w:type="dxa"/>
            <w:gridSpan w:val="4"/>
          </w:tcPr>
          <w:p w:rsidR="00462BFE" w:rsidRPr="009D5BC6" w:rsidRDefault="00462BFE" w:rsidP="003054DC">
            <w:pPr>
              <w:ind w:left="-142"/>
              <w:jc w:val="center"/>
              <w:rPr>
                <w:rFonts w:ascii="Times New Roman" w:hAnsi="Times New Roman" w:cs="Times New Roman"/>
                <w:sz w:val="28"/>
              </w:rPr>
            </w:pPr>
            <w:r w:rsidRPr="009D5BC6">
              <w:rPr>
                <w:rFonts w:ascii="Times New Roman" w:hAnsi="Times New Roman" w:cs="Times New Roman"/>
              </w:rPr>
              <w:t>(указать период)</w:t>
            </w:r>
          </w:p>
        </w:tc>
      </w:tr>
      <w:tr w:rsidR="001272BF" w:rsidRPr="003054DC" w:rsidTr="005A6454">
        <w:tc>
          <w:tcPr>
            <w:tcW w:w="2943" w:type="dxa"/>
            <w:gridSpan w:val="2"/>
          </w:tcPr>
          <w:p w:rsidR="001272BF" w:rsidRPr="003054DC" w:rsidRDefault="00462BFE" w:rsidP="003054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Для предоставления в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1272BF" w:rsidRPr="003054DC" w:rsidRDefault="001272BF" w:rsidP="003054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23E" w:rsidRPr="009D5BC6" w:rsidTr="005A6454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43623E" w:rsidRPr="009D5BC6" w:rsidRDefault="0043623E" w:rsidP="003054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2BFE" w:rsidRPr="003054DC" w:rsidTr="005A6454"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462BFE" w:rsidRPr="003054DC" w:rsidRDefault="00462BFE" w:rsidP="003054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4DC">
              <w:rPr>
                <w:rFonts w:ascii="Times New Roman" w:hAnsi="Times New Roman" w:cs="Times New Roman"/>
                <w:sz w:val="26"/>
                <w:szCs w:val="26"/>
              </w:rPr>
              <w:t>Прошу выдать справку лично / отправить по указанному в заявлении адресу.</w:t>
            </w:r>
          </w:p>
        </w:tc>
      </w:tr>
    </w:tbl>
    <w:p w:rsid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5"/>
        <w:gridCol w:w="426"/>
        <w:gridCol w:w="7762"/>
      </w:tblGrid>
      <w:tr w:rsidR="003054DC" w:rsidRPr="003054DC" w:rsidTr="005A6454">
        <w:trPr>
          <w:cantSplit/>
        </w:trPr>
        <w:tc>
          <w:tcPr>
            <w:tcW w:w="1735" w:type="dxa"/>
          </w:tcPr>
          <w:p w:rsidR="003054DC" w:rsidRPr="003054DC" w:rsidRDefault="003054DC" w:rsidP="003054DC">
            <w:pPr>
              <w:pStyle w:val="a7"/>
              <w:spacing w:before="0" w:after="0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054DC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Приложение:</w:t>
            </w:r>
          </w:p>
        </w:tc>
        <w:tc>
          <w:tcPr>
            <w:tcW w:w="426" w:type="dxa"/>
          </w:tcPr>
          <w:p w:rsidR="003054DC" w:rsidRPr="003054DC" w:rsidRDefault="003054DC" w:rsidP="003054D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3054DC" w:rsidRPr="003054DC" w:rsidRDefault="00880BD8" w:rsidP="0030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паспорта</w:t>
            </w:r>
          </w:p>
        </w:tc>
      </w:tr>
      <w:tr w:rsidR="00880BD8" w:rsidRPr="003054DC" w:rsidTr="005A6454">
        <w:trPr>
          <w:cantSplit/>
        </w:trPr>
        <w:tc>
          <w:tcPr>
            <w:tcW w:w="1735" w:type="dxa"/>
          </w:tcPr>
          <w:p w:rsidR="00880BD8" w:rsidRPr="003054DC" w:rsidRDefault="00880BD8" w:rsidP="00880BD8">
            <w:pPr>
              <w:pStyle w:val="a7"/>
              <w:spacing w:before="0" w:after="0"/>
              <w:ind w:left="0" w:right="0" w:firstLine="0"/>
              <w:jc w:val="left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880BD8" w:rsidRPr="003054DC" w:rsidRDefault="00880BD8" w:rsidP="00880BD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880BD8" w:rsidRPr="003054DC" w:rsidRDefault="00880BD8" w:rsidP="0088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</w:tr>
      <w:tr w:rsidR="00880BD8" w:rsidRPr="003054DC" w:rsidTr="005A6454">
        <w:trPr>
          <w:cantSplit/>
        </w:trPr>
        <w:tc>
          <w:tcPr>
            <w:tcW w:w="1735" w:type="dxa"/>
          </w:tcPr>
          <w:p w:rsidR="00880BD8" w:rsidRPr="003054DC" w:rsidRDefault="00880BD8" w:rsidP="00880BD8">
            <w:pPr>
              <w:pStyle w:val="a7"/>
              <w:spacing w:before="0" w:after="0"/>
              <w:ind w:left="0" w:right="0" w:firstLine="0"/>
              <w:jc w:val="left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26" w:type="dxa"/>
          </w:tcPr>
          <w:p w:rsidR="00880BD8" w:rsidRPr="003054DC" w:rsidRDefault="00880BD8" w:rsidP="00880BD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880BD8" w:rsidRDefault="00880BD8" w:rsidP="0088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о смене ФИО (при необходимости</w:t>
            </w:r>
          </w:p>
        </w:tc>
      </w:tr>
    </w:tbl>
    <w:p w:rsidR="003054DC" w:rsidRDefault="003054DC" w:rsidP="003054DC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54DC" w:rsidRPr="009D5BC6" w:rsidRDefault="003054DC" w:rsidP="003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43623E" w:rsidRPr="009D5BC6" w:rsidTr="005A6454">
        <w:tc>
          <w:tcPr>
            <w:tcW w:w="3190" w:type="dxa"/>
            <w:tcBorders>
              <w:bottom w:val="single" w:sz="4" w:space="0" w:color="auto"/>
            </w:tcBorders>
          </w:tcPr>
          <w:p w:rsidR="0043623E" w:rsidRPr="009D5BC6" w:rsidRDefault="0043623E" w:rsidP="003054DC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3" w:name="_Hlk496085419"/>
          </w:p>
        </w:tc>
        <w:tc>
          <w:tcPr>
            <w:tcW w:w="3190" w:type="dxa"/>
          </w:tcPr>
          <w:p w:rsidR="0043623E" w:rsidRPr="009D5BC6" w:rsidRDefault="0043623E" w:rsidP="003054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43623E" w:rsidRPr="009D5BC6" w:rsidRDefault="0043623E" w:rsidP="003054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623E" w:rsidRPr="009D5BC6" w:rsidTr="005A6454">
        <w:tc>
          <w:tcPr>
            <w:tcW w:w="3190" w:type="dxa"/>
            <w:tcBorders>
              <w:top w:val="single" w:sz="4" w:space="0" w:color="auto"/>
            </w:tcBorders>
          </w:tcPr>
          <w:p w:rsidR="0043623E" w:rsidRPr="009D5BC6" w:rsidRDefault="0043623E" w:rsidP="003054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5BC6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3190" w:type="dxa"/>
          </w:tcPr>
          <w:p w:rsidR="0043623E" w:rsidRPr="009D5BC6" w:rsidRDefault="0043623E" w:rsidP="003054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43623E" w:rsidRPr="009D5BC6" w:rsidRDefault="0043623E" w:rsidP="003054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5BC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bookmarkEnd w:id="3"/>
    </w:tbl>
    <w:p w:rsidR="0043623E" w:rsidRPr="009D5BC6" w:rsidRDefault="0043623E" w:rsidP="003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3623E" w:rsidRPr="009D5BC6" w:rsidRDefault="0043623E" w:rsidP="003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3623E" w:rsidRPr="009D5BC6" w:rsidRDefault="0043623E" w:rsidP="003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708"/>
        <w:gridCol w:w="3544"/>
      </w:tblGrid>
      <w:tr w:rsidR="0043623E" w:rsidRPr="009D5BC6" w:rsidTr="005A6454">
        <w:tc>
          <w:tcPr>
            <w:tcW w:w="2802" w:type="dxa"/>
          </w:tcPr>
          <w:p w:rsidR="0043623E" w:rsidRPr="009D5BC6" w:rsidRDefault="0043623E" w:rsidP="003054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5BC6">
              <w:rPr>
                <w:rFonts w:ascii="Times New Roman" w:hAnsi="Times New Roman" w:cs="Times New Roman"/>
                <w:sz w:val="28"/>
              </w:rPr>
              <w:t>Справку получил (а)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623E" w:rsidRPr="009D5BC6" w:rsidRDefault="0043623E" w:rsidP="003054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43623E" w:rsidRPr="009D5BC6" w:rsidRDefault="0043623E" w:rsidP="003054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3623E" w:rsidRPr="009D5BC6" w:rsidRDefault="0043623E" w:rsidP="003054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623E" w:rsidRPr="009D5BC6" w:rsidTr="005A6454">
        <w:tc>
          <w:tcPr>
            <w:tcW w:w="2802" w:type="dxa"/>
          </w:tcPr>
          <w:p w:rsidR="0043623E" w:rsidRPr="009D5BC6" w:rsidRDefault="0043623E" w:rsidP="004362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623E" w:rsidRPr="009D5BC6" w:rsidRDefault="0043623E" w:rsidP="004362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5BC6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708" w:type="dxa"/>
          </w:tcPr>
          <w:p w:rsidR="0043623E" w:rsidRPr="009D5BC6" w:rsidRDefault="0043623E" w:rsidP="004362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3623E" w:rsidRPr="009D5BC6" w:rsidRDefault="0043623E" w:rsidP="004362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5BC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3054DC" w:rsidRDefault="003054DC" w:rsidP="0043623E">
      <w:pPr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3054DC" w:rsidRDefault="003054DC">
      <w:pPr>
        <w:rPr>
          <w:rFonts w:ascii="Times New Roman" w:hAnsi="Times New Roman" w:cs="Times New Roman"/>
          <w:sz w:val="2"/>
          <w:szCs w:val="2"/>
        </w:rPr>
        <w:sectPr w:rsidR="003054DC" w:rsidSect="0035219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54DC" w:rsidRPr="003054DC" w:rsidRDefault="003054DC" w:rsidP="00305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lastRenderedPageBreak/>
        <w:t>Согласие</w:t>
      </w:r>
      <w:r w:rsidRPr="003054DC">
        <w:rPr>
          <w:rFonts w:ascii="Times New Roman" w:hAnsi="Times New Roman" w:cs="Times New Roman"/>
        </w:rPr>
        <w:br/>
        <w:t>на обработку персональных данных</w:t>
      </w:r>
    </w:p>
    <w:p w:rsidR="003054DC" w:rsidRPr="003054DC" w:rsidRDefault="003054DC" w:rsidP="003054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3054DC" w:rsidRPr="003054DC" w:rsidRDefault="003054DC" w:rsidP="003054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«__</w:t>
      </w:r>
      <w:proofErr w:type="gramStart"/>
      <w:r w:rsidRPr="003054DC">
        <w:rPr>
          <w:rFonts w:ascii="Times New Roman" w:hAnsi="Times New Roman" w:cs="Times New Roman"/>
        </w:rPr>
        <w:t>_»_</w:t>
      </w:r>
      <w:proofErr w:type="gramEnd"/>
      <w:r w:rsidRPr="003054DC">
        <w:rPr>
          <w:rFonts w:ascii="Times New Roman" w:hAnsi="Times New Roman" w:cs="Times New Roman"/>
        </w:rPr>
        <w:t>__________ 20____г.</w:t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</w:r>
      <w:r w:rsidRPr="003054DC">
        <w:rPr>
          <w:rFonts w:ascii="Times New Roman" w:hAnsi="Times New Roman" w:cs="Times New Roman"/>
        </w:rPr>
        <w:tab/>
        <w:t>г. Ярославль</w:t>
      </w:r>
    </w:p>
    <w:p w:rsidR="003054DC" w:rsidRPr="003054DC" w:rsidRDefault="003054DC" w:rsidP="003054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 xml:space="preserve">Настоящим во исполнение требований Федерального закона от 27.07.2006 № 152-ФЗ «О персональных данных» я, ______________________________________________________________ ________________________________________________________________________ (далее – Субъект) </w:t>
      </w:r>
      <w:r w:rsidRPr="003054DC">
        <w:rPr>
          <w:rFonts w:ascii="Times New Roman" w:hAnsi="Times New Roman" w:cs="Times New Roman"/>
          <w:b/>
        </w:rPr>
        <w:t>даю согласие</w:t>
      </w:r>
      <w:r w:rsidRPr="003054DC">
        <w:rPr>
          <w:rFonts w:ascii="Times New Roman" w:hAnsi="Times New Roman" w:cs="Times New Roman"/>
        </w:rPr>
        <w:t xml:space="preserve"> федеральному государственному бюджетному образовательному учреждению высшего образования «Ярославский государственный университет им. П.Г. Демидова» (далее – Оператор), находящемуся по адресу: 150003, г. Ярославль, ул. Советская, д. 14, на обработку моих персональных данных на следующих условиях: 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 xml:space="preserve">1. </w:t>
      </w:r>
      <w:r w:rsidRPr="003054DC">
        <w:rPr>
          <w:rFonts w:ascii="Times New Roman" w:hAnsi="Times New Roman" w:cs="Times New Roman"/>
          <w:b/>
        </w:rPr>
        <w:t>Цель предоставления и обработки персональных данных:</w:t>
      </w:r>
      <w:r w:rsidRPr="003054DC">
        <w:rPr>
          <w:rFonts w:ascii="Times New Roman" w:hAnsi="Times New Roman" w:cs="Times New Roman"/>
        </w:rPr>
        <w:t xml:space="preserve"> функционирование информационных систем обеспечения и мониторинга трудового процесса, научной, организационной и финансово-экономической деятельности университета; ведение бухгалтерского, кадрового и воинского учета; осуществление деятельности в соответствии с Уставом Оператора; формирование статистических отчетов; удовлетворение потребностей личности в интеллектуальном, культурном, нравственном и спортивном развитии, популяризация лучших работников Оператора, внесших наибольший вклад в развитие университета и повышение эффективности его деятельности, а так же обеспечение соблюдения законов и иных нормативных правовых актов.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 xml:space="preserve">2. </w:t>
      </w:r>
      <w:r w:rsidRPr="003054DC">
        <w:rPr>
          <w:rFonts w:ascii="Times New Roman" w:hAnsi="Times New Roman" w:cs="Times New Roman"/>
          <w:b/>
        </w:rPr>
        <w:t xml:space="preserve">Обработка Оператором персональных данных включает в себя </w:t>
      </w:r>
      <w:r w:rsidRPr="003054DC">
        <w:rPr>
          <w:rFonts w:ascii="Times New Roman" w:hAnsi="Times New Roman" w:cs="Times New Roman"/>
        </w:rPr>
        <w:t>совершение, в том числе,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 (в том числе размещение на официальном сайте Оператора), обезличивание, блокирование, удаление, уничтожение персональных данных с использованием и (или) без использования средств автоматизации, а также право на передачу персональных данных третьим лицам, если это необходимо для поддержания функционирования информационных систем обеспечения и мониторинга трудового процесса, научной, организационной и финансово-экономической деятельности университета и в случаях, установленных нормативными документами вышестоящих органов и законодательством.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3. В случаях, установленных законодательством Российской Федерации, Оператор имеет право передать персональные данные правоохранительным, судебным органам и органам государственной власти по их официальному запросу.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 xml:space="preserve">4. </w:t>
      </w:r>
      <w:r w:rsidRPr="003054DC">
        <w:rPr>
          <w:rFonts w:ascii="Times New Roman" w:hAnsi="Times New Roman" w:cs="Times New Roman"/>
          <w:b/>
        </w:rPr>
        <w:t>Перечень персональных данных, передаваемых Оператору на обработку</w:t>
      </w:r>
      <w:r w:rsidRPr="003054DC">
        <w:rPr>
          <w:rFonts w:ascii="Times New Roman" w:hAnsi="Times New Roman" w:cs="Times New Roman"/>
        </w:rPr>
        <w:t xml:space="preserve">: фамилия, имя и отчество; дата и место рождения; пол; адрес (место жительства и/или место пребывания); гражданство; биографические сведения; сведения о местах обучения (город, образовательное учреждение, сроки обучения); сведения о документах об образовании (аттестат, диплом); сведения о местах работы до поступления в университет (город, название организации, должность, сроки работы); сведения о регистрации по месту жительства (месту пребывания); контактная информация (номер домашнего и мобильного телефона Субъекта, адрес личной электронной почты Субъекта и иные данные, указанные Субъектом в качестве контактных); данные паспорта (иного документа, удостоверяющего личность); семейное положение (состояние в браке, в том числе данные свидетельств о рождении, об усыновлении (удочерении), об установлении отцовства, о смерти); социальное положение; имущественное положение; биометрические персональные данные (фотографии); данные о страховом свидетельстве государственного пенсионного страхования; ИНН (при наличии); сведения о приказах; сведения о воинской обязанности и воинском учете; данные в документах, подтверждающие наличие льгот и(или) преимуществ (в </w:t>
      </w:r>
      <w:proofErr w:type="spellStart"/>
      <w:r w:rsidRPr="003054DC">
        <w:rPr>
          <w:rFonts w:ascii="Times New Roman" w:hAnsi="Times New Roman" w:cs="Times New Roman"/>
        </w:rPr>
        <w:t>т.ч</w:t>
      </w:r>
      <w:proofErr w:type="spellEnd"/>
      <w:r w:rsidRPr="003054DC">
        <w:rPr>
          <w:rFonts w:ascii="Times New Roman" w:hAnsi="Times New Roman" w:cs="Times New Roman"/>
        </w:rPr>
        <w:t xml:space="preserve">. прав на дополнительные выплаты); информация о научных, культурных и спортивных достижениях; о знании иностранных языков; данные о состоянии здоровья, в том числе наличие и группа инвалидности; сведения о работе (наименование и место нахождения работодателя, замещаемая должность, период работы), профессии; табельный номер; сведения о стаже работы; сведения о заработной плате; сведения о дополнительном профессиональном образовании; сведения об аттестации; сведения об отпусках, служебных командировках, периодах временной нетрудоспособности; дата и причины увольнения с работы; сведения о наградах и иных поощрениях, о дисциплинарных взысканиях; сведения об обстоятельствах, препятствующих (в целом или в части) работе в университете (замещению определенных должностей, выполнению определенной деятельности); сведения об участии в международных, всероссийских, ведомственных, региональных или университетских олимпиадах, </w:t>
      </w:r>
      <w:r w:rsidRPr="003054DC">
        <w:rPr>
          <w:rFonts w:ascii="Times New Roman" w:hAnsi="Times New Roman" w:cs="Times New Roman"/>
        </w:rPr>
        <w:lastRenderedPageBreak/>
        <w:t>конкурсах, соревнованиях, состязаниях (с указанием названия олимпиады или иного мероприятия (дисциплины) либо вида спорта), смотрах, выставках;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симпозиумах); сведения об интересах, увлечениях и о личных качествах; сведения о членстве в профессиональных и общественных объединениях.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5. Субъект дает согласие на включение персональных данных, указанных в п. 4 настоящего Согласия (за исключением данных о состоянии здоровья, о семейном, социальном и имущественном положении) в общедоступные источники (пункт 1 статьи 8 Федерального закона от 27.07.2006 № 152-ФЗ), в том числе справочники, адресные книги, официальный сайт Оператора и официальные средства массовой информации Оператора.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 xml:space="preserve">6. Субъект дает согласие на включение персональных данных, указанных в пункте 4 настоящего Согласия, в ограниченные источники: электронный документооборот и корпоративный портал Оператора, </w:t>
      </w:r>
      <w:proofErr w:type="spellStart"/>
      <w:r w:rsidRPr="003054DC">
        <w:rPr>
          <w:rFonts w:ascii="Times New Roman" w:hAnsi="Times New Roman" w:cs="Times New Roman"/>
        </w:rPr>
        <w:t>внутривузовская</w:t>
      </w:r>
      <w:proofErr w:type="spellEnd"/>
      <w:r w:rsidRPr="003054DC">
        <w:rPr>
          <w:rFonts w:ascii="Times New Roman" w:hAnsi="Times New Roman" w:cs="Times New Roman"/>
        </w:rPr>
        <w:t xml:space="preserve"> база данных работников.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7. Обработка и хранение персональных данных осуществляется в течение сроков хранения документов, образующихся в процессе деятельности Оператора, установленных законодательством РФ.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8. Субъект персональных данных по письменному запросу имеет право на получение информации, касающейся обработки его персональных данных (пункт 4 статьи 14 Федерального закона от 27.07.2006 № 152-ФЗ).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ja-JP"/>
        </w:rPr>
      </w:pPr>
      <w:r w:rsidRPr="003054DC">
        <w:rPr>
          <w:rFonts w:ascii="Times New Roman" w:hAnsi="Times New Roman" w:cs="Times New Roman"/>
        </w:rPr>
        <w:t>9. Передача персональных данных Субъекта третьим лицам: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9.1. Для проверки предоставленных Субъектом сведений о документах об образовании (аттестат, диплом), о документах, подтверждающих право на льготы, и других предоставляемых документах, Оператор имеет право запрашивать (в том числе, передавать) сведения о документах у соответствующих организаций на основании следующих передаваемых персональных данных: фамилия, имя и отчество; дата и место рождения; сведения о документах, данные из документов; данные паспорта (иного документа, удостоверяющего личность).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9.2. Субъект дает согласие на передачу кредитным организациям, открывающим и обслуживающим платежные карты для начисления заработной платы и иных выплат, сведения, указанные в пункте 4 настоящего Согласия, в объеме, необходимом для достижения указанной цели. Персональные данные передаются кредитной организации в случае осуществления выплат в течение всего периода работы (обучения) Субъекта у Оператора.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10. Настоящее Согласие действует в течение сроков хранения документов, образующихся в процессе деятельности Оператора, установленных законодательством РФ.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11.</w:t>
      </w:r>
      <w:r w:rsidRPr="003054DC">
        <w:rPr>
          <w:rFonts w:ascii="Times New Roman" w:hAnsi="Times New Roman" w:cs="Times New Roman"/>
          <w:color w:val="000000"/>
        </w:rPr>
        <w:t xml:space="preserve"> Субъект вправе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а также вправе отозвать свое согласие на обработку персональных данных по письменному заявлению </w:t>
      </w:r>
      <w:r w:rsidRPr="003054DC">
        <w:rPr>
          <w:rFonts w:ascii="Times New Roman" w:hAnsi="Times New Roman" w:cs="Times New Roman"/>
        </w:rPr>
        <w:t>(пункт 1 статьи 9 Федерального закона от 27.06.2006 № 152-ФЗ). Также Субъект уведомлен о том, что в случае отзыва настоящего Согласия у Оператора могут возникнуть непреодолимые препятствия в части оформления документов и осуществления платежей, связанных с его работой (обучением).</w:t>
      </w:r>
    </w:p>
    <w:p w:rsidR="003054DC" w:rsidRPr="003054DC" w:rsidRDefault="003054DC" w:rsidP="00305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12. Всё вышеизложенное мною прочитано, мне понятно и подтверждается собственноручной подписью.</w:t>
      </w:r>
    </w:p>
    <w:p w:rsidR="003054DC" w:rsidRPr="003054DC" w:rsidRDefault="003054DC" w:rsidP="003054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DC" w:rsidRPr="003054DC" w:rsidRDefault="003054DC" w:rsidP="003054DC">
      <w:pPr>
        <w:spacing w:after="0" w:line="240" w:lineRule="auto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Субъект персональных данных ____________________________________________________________</w:t>
      </w:r>
    </w:p>
    <w:p w:rsidR="003054DC" w:rsidRPr="003054DC" w:rsidRDefault="003054DC" w:rsidP="003054DC">
      <w:pPr>
        <w:spacing w:after="0" w:line="240" w:lineRule="auto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Адрес места регистрации 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3054DC" w:rsidRPr="003054DC" w:rsidRDefault="003054DC" w:rsidP="00305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3054DC">
        <w:rPr>
          <w:rFonts w:ascii="Times New Roman" w:hAnsi="Times New Roman" w:cs="Times New Roman"/>
          <w:iCs/>
        </w:rPr>
        <w:t xml:space="preserve">Наименование основного документа, удостоверяющего личность </w:t>
      </w:r>
      <w:r w:rsidRPr="003054DC">
        <w:rPr>
          <w:rFonts w:ascii="Times New Roman" w:hAnsi="Times New Roman" w:cs="Times New Roman"/>
        </w:rPr>
        <w:t>_____________________________ с</w:t>
      </w:r>
      <w:r w:rsidRPr="003054DC">
        <w:rPr>
          <w:rFonts w:ascii="Times New Roman" w:hAnsi="Times New Roman" w:cs="Times New Roman"/>
          <w:iCs/>
        </w:rPr>
        <w:t>ерия _________ номер __________ дата выдачи ______________________________</w:t>
      </w:r>
    </w:p>
    <w:p w:rsidR="003054DC" w:rsidRPr="003054DC" w:rsidRDefault="003054DC" w:rsidP="00305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054DC">
        <w:rPr>
          <w:rFonts w:ascii="Times New Roman" w:hAnsi="Times New Roman" w:cs="Times New Roman"/>
          <w:iCs/>
        </w:rPr>
        <w:t>наименование органа, выдавшего документ ______________________________________________ _______________________________________________________________________________________</w:t>
      </w:r>
    </w:p>
    <w:p w:rsidR="003054DC" w:rsidRPr="003054DC" w:rsidRDefault="003054DC" w:rsidP="003054DC">
      <w:pPr>
        <w:spacing w:after="0" w:line="240" w:lineRule="auto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Контактный телефон _____________________________________________________________________</w:t>
      </w:r>
    </w:p>
    <w:p w:rsidR="003054DC" w:rsidRPr="003054DC" w:rsidRDefault="003054DC" w:rsidP="003054DC">
      <w:pPr>
        <w:spacing w:after="0" w:line="240" w:lineRule="auto"/>
        <w:rPr>
          <w:rFonts w:ascii="Times New Roman" w:hAnsi="Times New Roman" w:cs="Times New Roman"/>
        </w:rPr>
      </w:pPr>
      <w:r w:rsidRPr="003054DC">
        <w:rPr>
          <w:rFonts w:ascii="Times New Roman" w:hAnsi="Times New Roman" w:cs="Times New Roman"/>
        </w:rPr>
        <w:t>Контактный адрес электронной почты ______________________________________________________</w:t>
      </w:r>
    </w:p>
    <w:p w:rsidR="003054DC" w:rsidRPr="003054DC" w:rsidRDefault="003054DC" w:rsidP="003054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2942"/>
        <w:gridCol w:w="4174"/>
      </w:tblGrid>
      <w:tr w:rsidR="003054DC" w:rsidRPr="003054DC" w:rsidTr="0042322E">
        <w:tc>
          <w:tcPr>
            <w:tcW w:w="2523" w:type="dxa"/>
            <w:vAlign w:val="bottom"/>
          </w:tcPr>
          <w:p w:rsidR="003054DC" w:rsidRPr="003054DC" w:rsidRDefault="003054DC" w:rsidP="00305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Align w:val="bottom"/>
          </w:tcPr>
          <w:p w:rsidR="003054DC" w:rsidRPr="003054DC" w:rsidRDefault="003054DC" w:rsidP="003054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bottom w:val="single" w:sz="4" w:space="0" w:color="auto"/>
            </w:tcBorders>
            <w:vAlign w:val="bottom"/>
          </w:tcPr>
          <w:p w:rsidR="003054DC" w:rsidRPr="003054DC" w:rsidRDefault="003054DC" w:rsidP="003054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54DC" w:rsidRPr="003054DC" w:rsidTr="0042322E">
        <w:tc>
          <w:tcPr>
            <w:tcW w:w="2523" w:type="dxa"/>
            <w:vAlign w:val="bottom"/>
          </w:tcPr>
          <w:p w:rsidR="003054DC" w:rsidRPr="003054DC" w:rsidRDefault="003054DC" w:rsidP="003054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6" w:type="dxa"/>
            <w:gridSpan w:val="2"/>
            <w:vAlign w:val="bottom"/>
          </w:tcPr>
          <w:p w:rsidR="003054DC" w:rsidRPr="003054DC" w:rsidRDefault="003054DC" w:rsidP="003054DC">
            <w:pPr>
              <w:spacing w:after="0" w:line="240" w:lineRule="auto"/>
              <w:ind w:firstLine="25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4DC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3054DC" w:rsidRPr="003054DC" w:rsidRDefault="003054DC" w:rsidP="003054DC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"/>
          <w:szCs w:val="2"/>
        </w:rPr>
      </w:pPr>
    </w:p>
    <w:p w:rsidR="0043623E" w:rsidRPr="003054DC" w:rsidRDefault="0043623E" w:rsidP="003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sectPr w:rsidR="0043623E" w:rsidRPr="003054DC" w:rsidSect="003054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18E"/>
    <w:rsid w:val="00043972"/>
    <w:rsid w:val="001272BF"/>
    <w:rsid w:val="001D7D25"/>
    <w:rsid w:val="002C188B"/>
    <w:rsid w:val="003054DC"/>
    <w:rsid w:val="0035219F"/>
    <w:rsid w:val="003674E4"/>
    <w:rsid w:val="003B4498"/>
    <w:rsid w:val="0043623E"/>
    <w:rsid w:val="00462BFE"/>
    <w:rsid w:val="00474C7F"/>
    <w:rsid w:val="004A6650"/>
    <w:rsid w:val="005A6454"/>
    <w:rsid w:val="005A7A90"/>
    <w:rsid w:val="005B7715"/>
    <w:rsid w:val="00656140"/>
    <w:rsid w:val="006D5A4D"/>
    <w:rsid w:val="0084418E"/>
    <w:rsid w:val="00880BD8"/>
    <w:rsid w:val="00933EB4"/>
    <w:rsid w:val="009D5BC6"/>
    <w:rsid w:val="00A52F09"/>
    <w:rsid w:val="00DB7513"/>
    <w:rsid w:val="00E8668E"/>
    <w:rsid w:val="00F85978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DB3E0-28DA-4A9F-BEC7-06AA5B1A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4D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_Обычный"/>
    <w:basedOn w:val="a"/>
    <w:rsid w:val="003054DC"/>
    <w:pPr>
      <w:suppressAutoHyphens/>
      <w:spacing w:before="120" w:after="80" w:line="240" w:lineRule="auto"/>
      <w:ind w:left="113" w:right="113" w:firstLine="709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 Виктория Ивановна</dc:creator>
  <cp:lastModifiedBy>Леванов Владимир Викторович</cp:lastModifiedBy>
  <cp:revision>8</cp:revision>
  <cp:lastPrinted>2017-03-22T13:07:00Z</cp:lastPrinted>
  <dcterms:created xsi:type="dcterms:W3CDTF">2017-10-18T06:27:00Z</dcterms:created>
  <dcterms:modified xsi:type="dcterms:W3CDTF">2017-11-23T08:37:00Z</dcterms:modified>
</cp:coreProperties>
</file>