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B40" w:rsidRDefault="001E5490" w:rsidP="00E407ED">
      <w:pPr>
        <w:jc w:val="both"/>
        <w:rPr>
          <w:rFonts w:ascii="Times New Roman" w:hAnsi="Times New Roman" w:cs="Times New Roman"/>
          <w:sz w:val="28"/>
          <w:szCs w:val="28"/>
        </w:rPr>
      </w:pPr>
      <w:r w:rsidRPr="001E5490">
        <w:rPr>
          <w:rFonts w:ascii="Times New Roman" w:hAnsi="Times New Roman" w:cs="Times New Roman"/>
          <w:sz w:val="28"/>
          <w:szCs w:val="28"/>
        </w:rPr>
        <w:t xml:space="preserve">Вакантные места для приема (перевода) </w:t>
      </w:r>
    </w:p>
    <w:p w:rsidR="00512155" w:rsidRPr="001E5490" w:rsidRDefault="00512155" w:rsidP="00E407E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7"/>
        <w:gridCol w:w="2976"/>
        <w:gridCol w:w="3119"/>
        <w:gridCol w:w="3118"/>
        <w:gridCol w:w="1134"/>
        <w:gridCol w:w="1559"/>
        <w:gridCol w:w="1276"/>
        <w:gridCol w:w="1559"/>
      </w:tblGrid>
      <w:tr w:rsidR="001E5490" w:rsidTr="00253B69">
        <w:tc>
          <w:tcPr>
            <w:tcW w:w="1277" w:type="dxa"/>
          </w:tcPr>
          <w:p w:rsidR="001E5490" w:rsidRPr="001E5490" w:rsidRDefault="001E5490" w:rsidP="00E40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90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2976" w:type="dxa"/>
          </w:tcPr>
          <w:p w:rsidR="001E5490" w:rsidRPr="001E5490" w:rsidRDefault="001E5490" w:rsidP="00E40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9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3119" w:type="dxa"/>
          </w:tcPr>
          <w:p w:rsidR="001E5490" w:rsidRPr="001E5490" w:rsidRDefault="001E5490" w:rsidP="00E40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90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3118" w:type="dxa"/>
          </w:tcPr>
          <w:p w:rsidR="001E5490" w:rsidRPr="001E5490" w:rsidRDefault="001E5490" w:rsidP="00E40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9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134" w:type="dxa"/>
          </w:tcPr>
          <w:p w:rsidR="001E5490" w:rsidRPr="001E5490" w:rsidRDefault="001E5490" w:rsidP="00B23A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90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559" w:type="dxa"/>
          </w:tcPr>
          <w:p w:rsidR="001E5490" w:rsidRPr="001E5490" w:rsidRDefault="001E5490" w:rsidP="00E40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90">
              <w:rPr>
                <w:rFonts w:ascii="Times New Roman" w:hAnsi="Times New Roman" w:cs="Times New Roman"/>
                <w:b/>
                <w:sz w:val="20"/>
                <w:szCs w:val="20"/>
              </w:rPr>
              <w:t>За счет бюджетных ассигнований федерального бюджета</w:t>
            </w:r>
          </w:p>
        </w:tc>
        <w:tc>
          <w:tcPr>
            <w:tcW w:w="1276" w:type="dxa"/>
          </w:tcPr>
          <w:p w:rsidR="001E5490" w:rsidRPr="001E5490" w:rsidRDefault="001E5490" w:rsidP="00E40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90">
              <w:rPr>
                <w:rFonts w:ascii="Times New Roman" w:hAnsi="Times New Roman" w:cs="Times New Roman"/>
                <w:b/>
                <w:sz w:val="20"/>
                <w:szCs w:val="20"/>
              </w:rPr>
              <w:t>За счет местных бюджетов</w:t>
            </w:r>
          </w:p>
        </w:tc>
        <w:tc>
          <w:tcPr>
            <w:tcW w:w="1559" w:type="dxa"/>
          </w:tcPr>
          <w:p w:rsidR="001E5490" w:rsidRPr="001E5490" w:rsidRDefault="001E5490" w:rsidP="00E40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490">
              <w:rPr>
                <w:rFonts w:ascii="Times New Roman" w:hAnsi="Times New Roman" w:cs="Times New Roman"/>
                <w:b/>
                <w:sz w:val="20"/>
                <w:szCs w:val="20"/>
              </w:rPr>
              <w:t>За счет средств физических (или) юридических лиц</w:t>
            </w:r>
          </w:p>
        </w:tc>
      </w:tr>
      <w:tr w:rsidR="001E5490" w:rsidTr="00253B69">
        <w:tc>
          <w:tcPr>
            <w:tcW w:w="1277" w:type="dxa"/>
          </w:tcPr>
          <w:p w:rsidR="001E5490" w:rsidRPr="00C42FE5" w:rsidRDefault="001E5490" w:rsidP="00E40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FE5">
              <w:rPr>
                <w:rFonts w:ascii="Times New Roman" w:hAnsi="Times New Roman" w:cs="Times New Roman"/>
                <w:sz w:val="20"/>
                <w:szCs w:val="20"/>
              </w:rPr>
              <w:t>38.02.07</w:t>
            </w:r>
          </w:p>
        </w:tc>
        <w:tc>
          <w:tcPr>
            <w:tcW w:w="2976" w:type="dxa"/>
          </w:tcPr>
          <w:p w:rsidR="001E5490" w:rsidRPr="00C42FE5" w:rsidRDefault="001E5490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FE5">
              <w:rPr>
                <w:rFonts w:ascii="Times New Roman" w:hAnsi="Times New Roman" w:cs="Times New Roman"/>
                <w:sz w:val="20"/>
                <w:szCs w:val="20"/>
              </w:rPr>
              <w:t>Банковское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2FE5">
              <w:rPr>
                <w:rFonts w:ascii="Times New Roman" w:hAnsi="Times New Roman" w:cs="Times New Roman"/>
                <w:sz w:val="20"/>
                <w:szCs w:val="20"/>
              </w:rPr>
              <w:t xml:space="preserve"> (на базе основного общего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1E5490" w:rsidRPr="00C42FE5" w:rsidRDefault="001E5490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– Программа подготовки специалистов среднего звена</w:t>
            </w:r>
          </w:p>
        </w:tc>
        <w:tc>
          <w:tcPr>
            <w:tcW w:w="3118" w:type="dxa"/>
          </w:tcPr>
          <w:p w:rsidR="001E5490" w:rsidRPr="00C42FE5" w:rsidRDefault="001E5490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FE5">
              <w:rPr>
                <w:rFonts w:ascii="Times New Roman" w:hAnsi="Times New Roman" w:cs="Times New Roman"/>
                <w:sz w:val="20"/>
                <w:szCs w:val="20"/>
              </w:rPr>
              <w:t>Банковское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2FE5">
              <w:rPr>
                <w:rFonts w:ascii="Times New Roman" w:hAnsi="Times New Roman" w:cs="Times New Roman"/>
                <w:sz w:val="20"/>
                <w:szCs w:val="20"/>
              </w:rPr>
              <w:t xml:space="preserve"> (на базе основного общего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E5490" w:rsidRPr="00C42FE5" w:rsidRDefault="001E5490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:rsidR="001E5490" w:rsidRDefault="00253B69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5490">
              <w:rPr>
                <w:rFonts w:ascii="Times New Roman" w:hAnsi="Times New Roman" w:cs="Times New Roman"/>
                <w:sz w:val="20"/>
                <w:szCs w:val="20"/>
              </w:rPr>
              <w:t xml:space="preserve"> курс: 0</w:t>
            </w:r>
          </w:p>
          <w:p w:rsidR="001E5490" w:rsidRPr="00C42FE5" w:rsidRDefault="001E5490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5490" w:rsidRDefault="00253B69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5490">
              <w:rPr>
                <w:rFonts w:ascii="Times New Roman" w:hAnsi="Times New Roman" w:cs="Times New Roman"/>
                <w:sz w:val="20"/>
                <w:szCs w:val="20"/>
              </w:rPr>
              <w:t xml:space="preserve"> курс: 0</w:t>
            </w:r>
          </w:p>
          <w:p w:rsidR="001E5490" w:rsidRPr="00C42FE5" w:rsidRDefault="001E5490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5490" w:rsidRPr="00BB6906" w:rsidRDefault="00253B69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5490" w:rsidRPr="00BB6906">
              <w:rPr>
                <w:rFonts w:ascii="Times New Roman" w:hAnsi="Times New Roman" w:cs="Times New Roman"/>
                <w:sz w:val="20"/>
                <w:szCs w:val="20"/>
              </w:rPr>
              <w:t xml:space="preserve"> курс: </w:t>
            </w:r>
            <w:r w:rsidR="000846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E5490" w:rsidRPr="00BB6906" w:rsidRDefault="001E5490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490" w:rsidTr="00253B69">
        <w:tc>
          <w:tcPr>
            <w:tcW w:w="1277" w:type="dxa"/>
          </w:tcPr>
          <w:p w:rsidR="001E5490" w:rsidRPr="00C42FE5" w:rsidRDefault="001E5490" w:rsidP="004C41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FE5">
              <w:rPr>
                <w:rFonts w:ascii="Times New Roman" w:hAnsi="Times New Roman" w:cs="Times New Roman"/>
                <w:sz w:val="20"/>
                <w:szCs w:val="20"/>
              </w:rPr>
              <w:t>38.02.07</w:t>
            </w:r>
          </w:p>
        </w:tc>
        <w:tc>
          <w:tcPr>
            <w:tcW w:w="2976" w:type="dxa"/>
          </w:tcPr>
          <w:p w:rsidR="001E5490" w:rsidRPr="00C42FE5" w:rsidRDefault="001E5490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FE5">
              <w:rPr>
                <w:rFonts w:ascii="Times New Roman" w:hAnsi="Times New Roman" w:cs="Times New Roman"/>
                <w:sz w:val="20"/>
                <w:szCs w:val="20"/>
              </w:rPr>
              <w:t>Банковское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2FE5">
              <w:rPr>
                <w:rFonts w:ascii="Times New Roman" w:hAnsi="Times New Roman" w:cs="Times New Roman"/>
                <w:sz w:val="20"/>
                <w:szCs w:val="20"/>
              </w:rPr>
              <w:t xml:space="preserve"> (на базе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C42FE5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1E5490" w:rsidRPr="00C42FE5" w:rsidRDefault="001E5490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– Программа подготовки специалистов среднего звена</w:t>
            </w:r>
          </w:p>
        </w:tc>
        <w:tc>
          <w:tcPr>
            <w:tcW w:w="3118" w:type="dxa"/>
          </w:tcPr>
          <w:p w:rsidR="001E5490" w:rsidRPr="00C42FE5" w:rsidRDefault="001E5490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FE5">
              <w:rPr>
                <w:rFonts w:ascii="Times New Roman" w:hAnsi="Times New Roman" w:cs="Times New Roman"/>
                <w:sz w:val="20"/>
                <w:szCs w:val="20"/>
              </w:rPr>
              <w:t>Банковское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2FE5">
              <w:rPr>
                <w:rFonts w:ascii="Times New Roman" w:hAnsi="Times New Roman" w:cs="Times New Roman"/>
                <w:sz w:val="20"/>
                <w:szCs w:val="20"/>
              </w:rPr>
              <w:t xml:space="preserve"> (на базе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C42FE5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E5490" w:rsidRPr="00C42FE5" w:rsidRDefault="001E5490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:rsidR="001E5490" w:rsidRDefault="00253B69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5490">
              <w:rPr>
                <w:rFonts w:ascii="Times New Roman" w:hAnsi="Times New Roman" w:cs="Times New Roman"/>
                <w:sz w:val="20"/>
                <w:szCs w:val="20"/>
              </w:rPr>
              <w:t xml:space="preserve"> курс: 0</w:t>
            </w:r>
          </w:p>
          <w:p w:rsidR="001E5490" w:rsidRPr="00C42FE5" w:rsidRDefault="001E5490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5490" w:rsidRDefault="00253B69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5490">
              <w:rPr>
                <w:rFonts w:ascii="Times New Roman" w:hAnsi="Times New Roman" w:cs="Times New Roman"/>
                <w:sz w:val="20"/>
                <w:szCs w:val="20"/>
              </w:rPr>
              <w:t xml:space="preserve"> курс: 0</w:t>
            </w:r>
          </w:p>
          <w:p w:rsidR="001E5490" w:rsidRPr="00C42FE5" w:rsidRDefault="001E5490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5490" w:rsidRPr="00BB6906" w:rsidRDefault="00253B69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5490" w:rsidRPr="00BB6906">
              <w:rPr>
                <w:rFonts w:ascii="Times New Roman" w:hAnsi="Times New Roman" w:cs="Times New Roman"/>
                <w:sz w:val="20"/>
                <w:szCs w:val="20"/>
              </w:rPr>
              <w:t xml:space="preserve"> курс: </w:t>
            </w:r>
            <w:r w:rsidR="000846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E5490" w:rsidRPr="00BB6906" w:rsidRDefault="001E5490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490" w:rsidTr="00253B69">
        <w:tc>
          <w:tcPr>
            <w:tcW w:w="1277" w:type="dxa"/>
          </w:tcPr>
          <w:p w:rsidR="001E5490" w:rsidRPr="00C42FE5" w:rsidRDefault="001E5490" w:rsidP="00E40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09.02.04 </w:t>
            </w:r>
          </w:p>
        </w:tc>
        <w:tc>
          <w:tcPr>
            <w:tcW w:w="2976" w:type="dxa"/>
          </w:tcPr>
          <w:p w:rsidR="001E5490" w:rsidRPr="00C42FE5" w:rsidRDefault="001E5490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(по отраслям) (на базе основного общего образования)</w:t>
            </w:r>
          </w:p>
        </w:tc>
        <w:tc>
          <w:tcPr>
            <w:tcW w:w="3119" w:type="dxa"/>
          </w:tcPr>
          <w:p w:rsidR="001E5490" w:rsidRPr="00C42FE5" w:rsidRDefault="001E5490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– Программа подготовки специалистов среднего звена</w:t>
            </w:r>
          </w:p>
        </w:tc>
        <w:tc>
          <w:tcPr>
            <w:tcW w:w="3118" w:type="dxa"/>
          </w:tcPr>
          <w:p w:rsidR="001E5490" w:rsidRPr="00C42FE5" w:rsidRDefault="001E5490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(по отраслям) (на базе основного общего образования)</w:t>
            </w:r>
          </w:p>
        </w:tc>
        <w:tc>
          <w:tcPr>
            <w:tcW w:w="1134" w:type="dxa"/>
          </w:tcPr>
          <w:p w:rsidR="001E5490" w:rsidRPr="00C42FE5" w:rsidRDefault="001E5490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:rsidR="001E5490" w:rsidRDefault="001D73BA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курс:</w:t>
            </w:r>
            <w:r w:rsidR="009A4B35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  <w:p w:rsidR="001D73BA" w:rsidRDefault="001D73BA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курс:</w:t>
            </w:r>
            <w:r w:rsidR="009A4B35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  <w:p w:rsidR="001D73BA" w:rsidRDefault="001D73BA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курс:</w:t>
            </w:r>
            <w:r w:rsidR="00420217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  <w:p w:rsidR="001D73BA" w:rsidRDefault="001D73BA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курс:</w:t>
            </w:r>
            <w:r w:rsidR="00E22A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6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D73BA" w:rsidRPr="00C42FE5" w:rsidRDefault="001D73BA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3BA" w:rsidRDefault="001D73BA" w:rsidP="001D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курс:</w:t>
            </w:r>
            <w:r w:rsidR="009A4B35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  <w:p w:rsidR="001D73BA" w:rsidRDefault="001D73BA" w:rsidP="001D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курс:</w:t>
            </w:r>
            <w:r w:rsidR="009A4B35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  <w:p w:rsidR="001D73BA" w:rsidRDefault="001D73BA" w:rsidP="001D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курс:</w:t>
            </w:r>
            <w:r w:rsidR="00420217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  <w:p w:rsidR="001D73BA" w:rsidRDefault="001D73BA" w:rsidP="001D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курс:</w:t>
            </w:r>
            <w:r w:rsidR="00E22AE5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  <w:p w:rsidR="001E5490" w:rsidRPr="00C42FE5" w:rsidRDefault="001E5490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73BA" w:rsidRPr="00BB6906" w:rsidRDefault="001D73BA" w:rsidP="001D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06">
              <w:rPr>
                <w:rFonts w:ascii="Times New Roman" w:hAnsi="Times New Roman" w:cs="Times New Roman"/>
                <w:sz w:val="20"/>
                <w:szCs w:val="20"/>
              </w:rPr>
              <w:t>1 курс:</w:t>
            </w:r>
            <w:r w:rsidR="000846A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1D73BA" w:rsidRPr="00BB6906" w:rsidRDefault="001D73BA" w:rsidP="001D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06">
              <w:rPr>
                <w:rFonts w:ascii="Times New Roman" w:hAnsi="Times New Roman" w:cs="Times New Roman"/>
                <w:sz w:val="20"/>
                <w:szCs w:val="20"/>
              </w:rPr>
              <w:t>2 курс:</w:t>
            </w:r>
            <w:r w:rsidR="009A4B35" w:rsidRPr="00BB6906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1D73BA" w:rsidRPr="00BB6906" w:rsidRDefault="001D73BA" w:rsidP="001D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06">
              <w:rPr>
                <w:rFonts w:ascii="Times New Roman" w:hAnsi="Times New Roman" w:cs="Times New Roman"/>
                <w:sz w:val="20"/>
                <w:szCs w:val="20"/>
              </w:rPr>
              <w:t>3 курс:</w:t>
            </w:r>
            <w:r w:rsidR="00420217" w:rsidRPr="00BB6906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1D73BA" w:rsidRPr="00BB6906" w:rsidRDefault="001D73BA" w:rsidP="001D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06">
              <w:rPr>
                <w:rFonts w:ascii="Times New Roman" w:hAnsi="Times New Roman" w:cs="Times New Roman"/>
                <w:sz w:val="20"/>
                <w:szCs w:val="20"/>
              </w:rPr>
              <w:t>4 курс:</w:t>
            </w:r>
            <w:r w:rsidR="00E22AE5" w:rsidRPr="00BB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6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E5490" w:rsidRPr="00BB6906" w:rsidRDefault="001E5490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490" w:rsidTr="00253B69">
        <w:tc>
          <w:tcPr>
            <w:tcW w:w="1277" w:type="dxa"/>
          </w:tcPr>
          <w:p w:rsidR="001E5490" w:rsidRPr="00C42FE5" w:rsidRDefault="001E5490" w:rsidP="004C41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09.02.04 </w:t>
            </w:r>
          </w:p>
        </w:tc>
        <w:tc>
          <w:tcPr>
            <w:tcW w:w="2976" w:type="dxa"/>
          </w:tcPr>
          <w:p w:rsidR="001E5490" w:rsidRPr="00C42FE5" w:rsidRDefault="001E5490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(по отраслям) (на базе среднего общего образования)</w:t>
            </w:r>
          </w:p>
        </w:tc>
        <w:tc>
          <w:tcPr>
            <w:tcW w:w="3119" w:type="dxa"/>
          </w:tcPr>
          <w:p w:rsidR="001E5490" w:rsidRPr="00C42FE5" w:rsidRDefault="001E5490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– Программа подготовки специалистов среднего звена</w:t>
            </w:r>
          </w:p>
        </w:tc>
        <w:tc>
          <w:tcPr>
            <w:tcW w:w="3118" w:type="dxa"/>
          </w:tcPr>
          <w:p w:rsidR="001E5490" w:rsidRPr="00C42FE5" w:rsidRDefault="001E5490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(по отраслям) (на базе среднего общего образования)</w:t>
            </w:r>
          </w:p>
        </w:tc>
        <w:tc>
          <w:tcPr>
            <w:tcW w:w="1134" w:type="dxa"/>
          </w:tcPr>
          <w:p w:rsidR="001E5490" w:rsidRPr="00C42FE5" w:rsidRDefault="001E5490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:rsidR="001E5490" w:rsidRDefault="001D73BA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курс:</w:t>
            </w:r>
            <w:r w:rsidR="009A4B35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  <w:p w:rsidR="00253B69" w:rsidRPr="00C42FE5" w:rsidRDefault="00253B69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курс: 0</w:t>
            </w:r>
          </w:p>
        </w:tc>
        <w:tc>
          <w:tcPr>
            <w:tcW w:w="1276" w:type="dxa"/>
          </w:tcPr>
          <w:p w:rsidR="001E5490" w:rsidRDefault="001D73BA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курс:</w:t>
            </w:r>
            <w:r w:rsidR="009A4B35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  <w:p w:rsidR="00253B69" w:rsidRPr="00C42FE5" w:rsidRDefault="00253B69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курс: 0</w:t>
            </w:r>
          </w:p>
        </w:tc>
        <w:tc>
          <w:tcPr>
            <w:tcW w:w="1559" w:type="dxa"/>
          </w:tcPr>
          <w:p w:rsidR="001E5490" w:rsidRDefault="001D73BA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06">
              <w:rPr>
                <w:rFonts w:ascii="Times New Roman" w:hAnsi="Times New Roman" w:cs="Times New Roman"/>
                <w:sz w:val="20"/>
                <w:szCs w:val="20"/>
              </w:rPr>
              <w:t>1 курс:</w:t>
            </w:r>
            <w:r w:rsidR="009A4B35" w:rsidRPr="00BB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6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53B69" w:rsidRPr="00BB6906" w:rsidRDefault="00253B69" w:rsidP="00084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курс: </w:t>
            </w:r>
            <w:r w:rsidR="000846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D73BA" w:rsidTr="00253B69">
        <w:tc>
          <w:tcPr>
            <w:tcW w:w="1277" w:type="dxa"/>
          </w:tcPr>
          <w:p w:rsidR="001D73BA" w:rsidRPr="00C42FE5" w:rsidRDefault="001D73BA" w:rsidP="00E40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40.02.01</w:t>
            </w:r>
          </w:p>
        </w:tc>
        <w:tc>
          <w:tcPr>
            <w:tcW w:w="2976" w:type="dxa"/>
          </w:tcPr>
          <w:p w:rsidR="001D73BA" w:rsidRPr="00C42FE5" w:rsidRDefault="001D73BA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и организация социального обеспечения (на базе основного общего образования)</w:t>
            </w:r>
          </w:p>
        </w:tc>
        <w:tc>
          <w:tcPr>
            <w:tcW w:w="3119" w:type="dxa"/>
          </w:tcPr>
          <w:p w:rsidR="001D73BA" w:rsidRPr="00C42FE5" w:rsidRDefault="001D73BA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– Программа подготовки специалистов среднего звена</w:t>
            </w:r>
          </w:p>
        </w:tc>
        <w:tc>
          <w:tcPr>
            <w:tcW w:w="3118" w:type="dxa"/>
          </w:tcPr>
          <w:p w:rsidR="001D73BA" w:rsidRPr="00C42FE5" w:rsidRDefault="001D73BA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и организация социального обеспечения (на базе основного общего образования)</w:t>
            </w:r>
          </w:p>
        </w:tc>
        <w:tc>
          <w:tcPr>
            <w:tcW w:w="1134" w:type="dxa"/>
          </w:tcPr>
          <w:p w:rsidR="001D73BA" w:rsidRPr="00C42FE5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:rsidR="001D73BA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курс:</w:t>
            </w:r>
            <w:r w:rsidR="009A4B35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  <w:p w:rsidR="001D73BA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курс:</w:t>
            </w:r>
            <w:r w:rsidR="009A4B35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  <w:p w:rsidR="001D73BA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курс:</w:t>
            </w:r>
            <w:r w:rsidR="009A4B35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  <w:p w:rsidR="001D73BA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курс:</w:t>
            </w:r>
            <w:r w:rsidR="00622A1F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  <w:p w:rsidR="001D73BA" w:rsidRPr="00C42FE5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3BA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курс:</w:t>
            </w:r>
            <w:r w:rsidR="009A4B35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  <w:p w:rsidR="001D73BA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курс:</w:t>
            </w:r>
            <w:r w:rsidR="009A4B35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  <w:p w:rsidR="001D73BA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курс:</w:t>
            </w:r>
            <w:r w:rsidR="009A4B35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  <w:p w:rsidR="001D73BA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курс:</w:t>
            </w:r>
            <w:r w:rsidR="00E22A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D73BA" w:rsidRPr="00C42FE5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73BA" w:rsidRPr="00BB6906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06">
              <w:rPr>
                <w:rFonts w:ascii="Times New Roman" w:hAnsi="Times New Roman" w:cs="Times New Roman"/>
                <w:sz w:val="20"/>
                <w:szCs w:val="20"/>
              </w:rPr>
              <w:t>1 курс:</w:t>
            </w:r>
            <w:r w:rsidR="009A4B35" w:rsidRPr="00BB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6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D73BA" w:rsidRPr="00BB6906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06">
              <w:rPr>
                <w:rFonts w:ascii="Times New Roman" w:hAnsi="Times New Roman" w:cs="Times New Roman"/>
                <w:sz w:val="20"/>
                <w:szCs w:val="20"/>
              </w:rPr>
              <w:t>2 курс:</w:t>
            </w:r>
            <w:r w:rsidR="00502F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6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D73BA" w:rsidRPr="00BB6906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06">
              <w:rPr>
                <w:rFonts w:ascii="Times New Roman" w:hAnsi="Times New Roman" w:cs="Times New Roman"/>
                <w:sz w:val="20"/>
                <w:szCs w:val="20"/>
              </w:rPr>
              <w:t>3 курс:</w:t>
            </w:r>
            <w:r w:rsidR="000846A0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1D73BA" w:rsidRPr="00BB6906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06">
              <w:rPr>
                <w:rFonts w:ascii="Times New Roman" w:hAnsi="Times New Roman" w:cs="Times New Roman"/>
                <w:sz w:val="20"/>
                <w:szCs w:val="20"/>
              </w:rPr>
              <w:t>4 курс:</w:t>
            </w:r>
            <w:r w:rsidR="00E22AE5" w:rsidRPr="00BB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6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D73BA" w:rsidRPr="00BB6906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A" w:rsidTr="00253B69">
        <w:tc>
          <w:tcPr>
            <w:tcW w:w="1277" w:type="dxa"/>
          </w:tcPr>
          <w:p w:rsidR="001D73BA" w:rsidRPr="00C42FE5" w:rsidRDefault="001D73BA" w:rsidP="004C41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40.02.01</w:t>
            </w:r>
          </w:p>
        </w:tc>
        <w:tc>
          <w:tcPr>
            <w:tcW w:w="2976" w:type="dxa"/>
          </w:tcPr>
          <w:p w:rsidR="001D73BA" w:rsidRPr="00C42FE5" w:rsidRDefault="001D73BA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и организация социального обеспечения (на базе среднего общего образования)</w:t>
            </w:r>
          </w:p>
        </w:tc>
        <w:tc>
          <w:tcPr>
            <w:tcW w:w="3119" w:type="dxa"/>
          </w:tcPr>
          <w:p w:rsidR="001D73BA" w:rsidRPr="00C42FE5" w:rsidRDefault="001D73BA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– Программа подготовки специалистов среднего звена</w:t>
            </w:r>
          </w:p>
        </w:tc>
        <w:tc>
          <w:tcPr>
            <w:tcW w:w="3118" w:type="dxa"/>
          </w:tcPr>
          <w:p w:rsidR="001D73BA" w:rsidRPr="00C42FE5" w:rsidRDefault="001D73BA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и организация социального обеспечения (на базе среднего общего образования)</w:t>
            </w:r>
          </w:p>
        </w:tc>
        <w:tc>
          <w:tcPr>
            <w:tcW w:w="1134" w:type="dxa"/>
          </w:tcPr>
          <w:p w:rsidR="001D73BA" w:rsidRPr="00C42FE5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:rsidR="001D73BA" w:rsidRDefault="001D73BA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курс: 0</w:t>
            </w:r>
          </w:p>
          <w:p w:rsidR="001D73BA" w:rsidRPr="00C42FE5" w:rsidRDefault="001D73BA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курс: 0</w:t>
            </w:r>
          </w:p>
        </w:tc>
        <w:tc>
          <w:tcPr>
            <w:tcW w:w="1276" w:type="dxa"/>
          </w:tcPr>
          <w:p w:rsidR="001D73BA" w:rsidRDefault="001D73BA" w:rsidP="001D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курс: 0</w:t>
            </w:r>
          </w:p>
          <w:p w:rsidR="001D73BA" w:rsidRPr="00C42FE5" w:rsidRDefault="001D73BA" w:rsidP="001D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курс: 0</w:t>
            </w:r>
          </w:p>
        </w:tc>
        <w:tc>
          <w:tcPr>
            <w:tcW w:w="1559" w:type="dxa"/>
          </w:tcPr>
          <w:p w:rsidR="001D73BA" w:rsidRPr="00BB6906" w:rsidRDefault="001D73BA" w:rsidP="001D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06">
              <w:rPr>
                <w:rFonts w:ascii="Times New Roman" w:hAnsi="Times New Roman" w:cs="Times New Roman"/>
                <w:sz w:val="20"/>
                <w:szCs w:val="20"/>
              </w:rPr>
              <w:t xml:space="preserve">1 курс: </w:t>
            </w:r>
            <w:r w:rsidR="009A4B35" w:rsidRPr="00BB69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D73BA" w:rsidRPr="00BB6906" w:rsidRDefault="001D73BA" w:rsidP="001D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06">
              <w:rPr>
                <w:rFonts w:ascii="Times New Roman" w:hAnsi="Times New Roman" w:cs="Times New Roman"/>
                <w:sz w:val="20"/>
                <w:szCs w:val="20"/>
              </w:rPr>
              <w:t xml:space="preserve">2 курс: </w:t>
            </w:r>
            <w:r w:rsidR="00420217" w:rsidRPr="00BB69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73BA" w:rsidTr="00253B69">
        <w:tc>
          <w:tcPr>
            <w:tcW w:w="1277" w:type="dxa"/>
          </w:tcPr>
          <w:p w:rsidR="001D73BA" w:rsidRPr="00C42FE5" w:rsidRDefault="001D73BA" w:rsidP="004C41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40.02.01</w:t>
            </w:r>
          </w:p>
        </w:tc>
        <w:tc>
          <w:tcPr>
            <w:tcW w:w="2976" w:type="dxa"/>
          </w:tcPr>
          <w:p w:rsidR="001D73BA" w:rsidRPr="00C42FE5" w:rsidRDefault="001D73BA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и организация социального обеспечения (на базе среднего общего образования)</w:t>
            </w:r>
          </w:p>
        </w:tc>
        <w:tc>
          <w:tcPr>
            <w:tcW w:w="3119" w:type="dxa"/>
          </w:tcPr>
          <w:p w:rsidR="001D73BA" w:rsidRPr="00C42FE5" w:rsidRDefault="001D73BA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– Программа подготовки специалистов среднего звена</w:t>
            </w:r>
          </w:p>
        </w:tc>
        <w:tc>
          <w:tcPr>
            <w:tcW w:w="3118" w:type="dxa"/>
          </w:tcPr>
          <w:p w:rsidR="001D73BA" w:rsidRPr="00C42FE5" w:rsidRDefault="001D73BA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и организация социального обеспечения (на базе среднего общего образования)</w:t>
            </w:r>
          </w:p>
        </w:tc>
        <w:tc>
          <w:tcPr>
            <w:tcW w:w="1134" w:type="dxa"/>
          </w:tcPr>
          <w:p w:rsidR="001D73BA" w:rsidRPr="00C42FE5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559" w:type="dxa"/>
          </w:tcPr>
          <w:p w:rsidR="001D73BA" w:rsidRDefault="00253B69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73BA">
              <w:rPr>
                <w:rFonts w:ascii="Times New Roman" w:hAnsi="Times New Roman" w:cs="Times New Roman"/>
                <w:sz w:val="20"/>
                <w:szCs w:val="20"/>
              </w:rPr>
              <w:t xml:space="preserve"> курс: 0</w:t>
            </w:r>
          </w:p>
          <w:p w:rsidR="001D73BA" w:rsidRPr="00C42FE5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курс: 0</w:t>
            </w:r>
          </w:p>
        </w:tc>
        <w:tc>
          <w:tcPr>
            <w:tcW w:w="1276" w:type="dxa"/>
          </w:tcPr>
          <w:p w:rsidR="001D73BA" w:rsidRDefault="00253B69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73BA">
              <w:rPr>
                <w:rFonts w:ascii="Times New Roman" w:hAnsi="Times New Roman" w:cs="Times New Roman"/>
                <w:sz w:val="20"/>
                <w:szCs w:val="20"/>
              </w:rPr>
              <w:t xml:space="preserve"> курс: 0</w:t>
            </w:r>
          </w:p>
          <w:p w:rsidR="001D73BA" w:rsidRPr="00C42FE5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курс: 0</w:t>
            </w:r>
          </w:p>
        </w:tc>
        <w:tc>
          <w:tcPr>
            <w:tcW w:w="1559" w:type="dxa"/>
          </w:tcPr>
          <w:p w:rsidR="001D73BA" w:rsidRPr="00BB6906" w:rsidRDefault="00253B69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73BA" w:rsidRPr="00BB6906">
              <w:rPr>
                <w:rFonts w:ascii="Times New Roman" w:hAnsi="Times New Roman" w:cs="Times New Roman"/>
                <w:sz w:val="20"/>
                <w:szCs w:val="20"/>
              </w:rPr>
              <w:t xml:space="preserve"> курс:</w:t>
            </w:r>
            <w:r w:rsidR="00502F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0217" w:rsidRPr="00BB69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D73BA" w:rsidRPr="00BB6906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06">
              <w:rPr>
                <w:rFonts w:ascii="Times New Roman" w:hAnsi="Times New Roman" w:cs="Times New Roman"/>
                <w:sz w:val="20"/>
                <w:szCs w:val="20"/>
              </w:rPr>
              <w:t xml:space="preserve">3 курс: </w:t>
            </w:r>
            <w:r w:rsidR="00BB6906" w:rsidRPr="00BB69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B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D73BA" w:rsidTr="00253B69">
        <w:tc>
          <w:tcPr>
            <w:tcW w:w="1277" w:type="dxa"/>
          </w:tcPr>
          <w:p w:rsidR="001D73BA" w:rsidRPr="00C42FE5" w:rsidRDefault="001D73BA" w:rsidP="00E40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11.02.01 </w:t>
            </w:r>
          </w:p>
        </w:tc>
        <w:tc>
          <w:tcPr>
            <w:tcW w:w="2976" w:type="dxa"/>
          </w:tcPr>
          <w:p w:rsidR="001D73BA" w:rsidRPr="00C42FE5" w:rsidRDefault="001D73BA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Радиоаппаратостроение </w:t>
            </w:r>
            <w:r w:rsidRPr="00050CE7">
              <w:rPr>
                <w:rFonts w:ascii="Times New Roman" w:hAnsi="Times New Roman" w:cs="Times New Roman"/>
                <w:sz w:val="20"/>
                <w:szCs w:val="20"/>
              </w:rPr>
              <w:t>(на базе основного общего образования)</w:t>
            </w:r>
          </w:p>
        </w:tc>
        <w:tc>
          <w:tcPr>
            <w:tcW w:w="3119" w:type="dxa"/>
          </w:tcPr>
          <w:p w:rsidR="001D73BA" w:rsidRPr="00C42FE5" w:rsidRDefault="001D73BA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– Программа подготовки специалистов среднего звена</w:t>
            </w:r>
          </w:p>
        </w:tc>
        <w:tc>
          <w:tcPr>
            <w:tcW w:w="3118" w:type="dxa"/>
          </w:tcPr>
          <w:p w:rsidR="001D73BA" w:rsidRPr="00C42FE5" w:rsidRDefault="001D73BA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Радиоаппаратостроение </w:t>
            </w:r>
            <w:r w:rsidRPr="00050CE7">
              <w:rPr>
                <w:rFonts w:ascii="Times New Roman" w:hAnsi="Times New Roman" w:cs="Times New Roman"/>
                <w:sz w:val="20"/>
                <w:szCs w:val="20"/>
              </w:rPr>
              <w:t>(на базе основного общего образования)</w:t>
            </w:r>
          </w:p>
        </w:tc>
        <w:tc>
          <w:tcPr>
            <w:tcW w:w="1134" w:type="dxa"/>
          </w:tcPr>
          <w:p w:rsidR="001D73BA" w:rsidRPr="00C42FE5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:rsidR="001D73BA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курс:</w:t>
            </w:r>
            <w:r w:rsidR="009A4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6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D73BA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курс:</w:t>
            </w:r>
            <w:r w:rsidR="004202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6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D73BA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курс:</w:t>
            </w:r>
            <w:r w:rsidR="00BB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6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D73BA" w:rsidRPr="00C42FE5" w:rsidRDefault="001D73BA" w:rsidP="00084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курс:</w:t>
            </w:r>
            <w:r w:rsidR="00E22A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6A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1D73BA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курс:</w:t>
            </w:r>
            <w:r w:rsidR="009A4B35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  <w:p w:rsidR="001D73BA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курс:</w:t>
            </w:r>
            <w:r w:rsidR="00420217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  <w:p w:rsidR="001D73BA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курс:</w:t>
            </w:r>
            <w:r w:rsidR="00BB6906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  <w:p w:rsidR="001D73BA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курс:</w:t>
            </w:r>
            <w:r w:rsidR="00E22AE5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  <w:p w:rsidR="001D73BA" w:rsidRPr="00C42FE5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73BA" w:rsidRPr="00BB6906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06">
              <w:rPr>
                <w:rFonts w:ascii="Times New Roman" w:hAnsi="Times New Roman" w:cs="Times New Roman"/>
                <w:sz w:val="20"/>
                <w:szCs w:val="20"/>
              </w:rPr>
              <w:t>1 курс:</w:t>
            </w:r>
            <w:r w:rsidR="009A4B35" w:rsidRPr="00BB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6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D73BA" w:rsidRPr="00BB6906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06">
              <w:rPr>
                <w:rFonts w:ascii="Times New Roman" w:hAnsi="Times New Roman" w:cs="Times New Roman"/>
                <w:sz w:val="20"/>
                <w:szCs w:val="20"/>
              </w:rPr>
              <w:t>2 курс:</w:t>
            </w:r>
            <w:r w:rsidR="00420217" w:rsidRPr="00BB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6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D73BA" w:rsidRPr="00BB6906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06">
              <w:rPr>
                <w:rFonts w:ascii="Times New Roman" w:hAnsi="Times New Roman" w:cs="Times New Roman"/>
                <w:sz w:val="20"/>
                <w:szCs w:val="20"/>
              </w:rPr>
              <w:t>3 курс:</w:t>
            </w:r>
            <w:r w:rsidR="000846A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1D73BA" w:rsidRPr="00BB6906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06">
              <w:rPr>
                <w:rFonts w:ascii="Times New Roman" w:hAnsi="Times New Roman" w:cs="Times New Roman"/>
                <w:sz w:val="20"/>
                <w:szCs w:val="20"/>
              </w:rPr>
              <w:t>4 курс:</w:t>
            </w:r>
            <w:r w:rsidR="00E22AE5" w:rsidRPr="00BB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6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D73BA" w:rsidRPr="00BB6906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A" w:rsidTr="00253B69">
        <w:tc>
          <w:tcPr>
            <w:tcW w:w="1277" w:type="dxa"/>
          </w:tcPr>
          <w:p w:rsidR="001D73BA" w:rsidRPr="00C42FE5" w:rsidRDefault="001D73BA" w:rsidP="00E40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35.02.12</w:t>
            </w:r>
          </w:p>
        </w:tc>
        <w:tc>
          <w:tcPr>
            <w:tcW w:w="2976" w:type="dxa"/>
          </w:tcPr>
          <w:p w:rsidR="001D73BA" w:rsidRPr="00C42FE5" w:rsidRDefault="001D73BA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Садово-парковое и ландшафтное строительство </w:t>
            </w:r>
            <w:r w:rsidRPr="00050CE7">
              <w:rPr>
                <w:rFonts w:ascii="Times New Roman" w:hAnsi="Times New Roman" w:cs="Times New Roman"/>
                <w:sz w:val="20"/>
                <w:szCs w:val="20"/>
              </w:rPr>
              <w:t>(на базе основного общего образования)</w:t>
            </w:r>
          </w:p>
        </w:tc>
        <w:tc>
          <w:tcPr>
            <w:tcW w:w="3119" w:type="dxa"/>
          </w:tcPr>
          <w:p w:rsidR="001D73BA" w:rsidRDefault="001D73BA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– Программа подготовки специалистов среднего звена</w:t>
            </w:r>
          </w:p>
          <w:p w:rsidR="001D73BA" w:rsidRPr="00C42FE5" w:rsidRDefault="001D73BA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D73BA" w:rsidRPr="00C42FE5" w:rsidRDefault="001D73BA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Садово-парковое и ландшафтное строительство </w:t>
            </w:r>
            <w:r w:rsidRPr="00050CE7">
              <w:rPr>
                <w:rFonts w:ascii="Times New Roman" w:hAnsi="Times New Roman" w:cs="Times New Roman"/>
                <w:sz w:val="20"/>
                <w:szCs w:val="20"/>
              </w:rPr>
              <w:t>(на базе основного общего образования)</w:t>
            </w:r>
          </w:p>
        </w:tc>
        <w:tc>
          <w:tcPr>
            <w:tcW w:w="1134" w:type="dxa"/>
          </w:tcPr>
          <w:p w:rsidR="001D73BA" w:rsidRPr="00C42FE5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:rsidR="001D73BA" w:rsidRPr="00C42FE5" w:rsidRDefault="00253B69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73BA">
              <w:rPr>
                <w:rFonts w:ascii="Times New Roman" w:hAnsi="Times New Roman" w:cs="Times New Roman"/>
                <w:sz w:val="20"/>
                <w:szCs w:val="20"/>
              </w:rPr>
              <w:t xml:space="preserve"> курс:</w:t>
            </w:r>
            <w:r w:rsidR="00622A1F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276" w:type="dxa"/>
          </w:tcPr>
          <w:p w:rsidR="001D73BA" w:rsidRPr="00C42FE5" w:rsidRDefault="00253B69" w:rsidP="00084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73BA">
              <w:rPr>
                <w:rFonts w:ascii="Times New Roman" w:hAnsi="Times New Roman" w:cs="Times New Roman"/>
                <w:sz w:val="20"/>
                <w:szCs w:val="20"/>
              </w:rPr>
              <w:t xml:space="preserve"> курс:</w:t>
            </w:r>
            <w:r w:rsidR="00E22A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6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D73BA" w:rsidRPr="00BB6906" w:rsidRDefault="00253B69" w:rsidP="00084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73BA" w:rsidRPr="00BB6906">
              <w:rPr>
                <w:rFonts w:ascii="Times New Roman" w:hAnsi="Times New Roman" w:cs="Times New Roman"/>
                <w:sz w:val="20"/>
                <w:szCs w:val="20"/>
              </w:rPr>
              <w:t xml:space="preserve"> курс:</w:t>
            </w:r>
            <w:r w:rsidR="00502F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6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D73BA" w:rsidTr="00253B69">
        <w:tc>
          <w:tcPr>
            <w:tcW w:w="1277" w:type="dxa"/>
          </w:tcPr>
          <w:p w:rsidR="001D73BA" w:rsidRPr="00C42FE5" w:rsidRDefault="001D73BA" w:rsidP="00E40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11.02.11</w:t>
            </w:r>
          </w:p>
        </w:tc>
        <w:tc>
          <w:tcPr>
            <w:tcW w:w="2976" w:type="dxa"/>
          </w:tcPr>
          <w:p w:rsidR="001D73BA" w:rsidRPr="00C42FE5" w:rsidRDefault="001D73BA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Сети связи и системы коммутации </w:t>
            </w:r>
            <w:r w:rsidRPr="00050CE7">
              <w:rPr>
                <w:rFonts w:ascii="Times New Roman" w:hAnsi="Times New Roman" w:cs="Times New Roman"/>
                <w:sz w:val="20"/>
                <w:szCs w:val="20"/>
              </w:rPr>
              <w:t>(на базе основного общего образования)</w:t>
            </w:r>
          </w:p>
        </w:tc>
        <w:tc>
          <w:tcPr>
            <w:tcW w:w="3119" w:type="dxa"/>
          </w:tcPr>
          <w:p w:rsidR="001D73BA" w:rsidRPr="00C42FE5" w:rsidRDefault="001D73BA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– Программа подготовки специалистов среднего звена</w:t>
            </w:r>
          </w:p>
        </w:tc>
        <w:tc>
          <w:tcPr>
            <w:tcW w:w="3118" w:type="dxa"/>
          </w:tcPr>
          <w:p w:rsidR="001D73BA" w:rsidRPr="00C42FE5" w:rsidRDefault="001D73BA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Сети связи и системы коммутации </w:t>
            </w:r>
            <w:r w:rsidRPr="00050CE7">
              <w:rPr>
                <w:rFonts w:ascii="Times New Roman" w:hAnsi="Times New Roman" w:cs="Times New Roman"/>
                <w:sz w:val="20"/>
                <w:szCs w:val="20"/>
              </w:rPr>
              <w:t>(на базе основного общего образования)</w:t>
            </w:r>
          </w:p>
        </w:tc>
        <w:tc>
          <w:tcPr>
            <w:tcW w:w="1134" w:type="dxa"/>
          </w:tcPr>
          <w:p w:rsidR="001D73BA" w:rsidRPr="00C42FE5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:rsidR="001D73BA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курс:</w:t>
            </w:r>
            <w:r w:rsidR="009A4B35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  <w:p w:rsidR="001D73BA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курс:</w:t>
            </w:r>
            <w:r w:rsidR="004202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6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53B69" w:rsidRDefault="001D73BA" w:rsidP="00253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курс:</w:t>
            </w:r>
            <w:r w:rsidR="00BB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6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D73BA" w:rsidRPr="00C42FE5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3BA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курс:</w:t>
            </w:r>
            <w:r w:rsidR="009A4B35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  <w:p w:rsidR="001D73BA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курс:</w:t>
            </w:r>
            <w:r w:rsidR="00420217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  <w:p w:rsidR="001D73BA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курс:</w:t>
            </w:r>
            <w:r w:rsidR="00BB6906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  <w:p w:rsidR="001D73BA" w:rsidRPr="00C42FE5" w:rsidRDefault="001D73BA" w:rsidP="00E2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73BA" w:rsidRPr="00BB6906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06">
              <w:rPr>
                <w:rFonts w:ascii="Times New Roman" w:hAnsi="Times New Roman" w:cs="Times New Roman"/>
                <w:sz w:val="20"/>
                <w:szCs w:val="20"/>
              </w:rPr>
              <w:t>1 курс:</w:t>
            </w:r>
            <w:r w:rsidR="009A4B35" w:rsidRPr="00BB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6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D73BA" w:rsidRPr="00BB6906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06">
              <w:rPr>
                <w:rFonts w:ascii="Times New Roman" w:hAnsi="Times New Roman" w:cs="Times New Roman"/>
                <w:sz w:val="20"/>
                <w:szCs w:val="20"/>
              </w:rPr>
              <w:t>2 курс:</w:t>
            </w:r>
            <w:r w:rsidR="00420217" w:rsidRPr="00BB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6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D73BA" w:rsidRPr="00BB6906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06">
              <w:rPr>
                <w:rFonts w:ascii="Times New Roman" w:hAnsi="Times New Roman" w:cs="Times New Roman"/>
                <w:sz w:val="20"/>
                <w:szCs w:val="20"/>
              </w:rPr>
              <w:t>3 курс:</w:t>
            </w:r>
            <w:r w:rsidR="00BB6906" w:rsidRPr="00BB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6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D73BA" w:rsidRPr="00BB6906" w:rsidRDefault="001D73BA" w:rsidP="00E22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A" w:rsidTr="00253B69">
        <w:tc>
          <w:tcPr>
            <w:tcW w:w="1277" w:type="dxa"/>
          </w:tcPr>
          <w:p w:rsidR="001D73BA" w:rsidRPr="00C42FE5" w:rsidRDefault="001D73BA" w:rsidP="00E40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21.02.05</w:t>
            </w:r>
          </w:p>
        </w:tc>
        <w:tc>
          <w:tcPr>
            <w:tcW w:w="2976" w:type="dxa"/>
          </w:tcPr>
          <w:p w:rsidR="001D73BA" w:rsidRPr="00C42FE5" w:rsidRDefault="001D73BA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Земельно-имущественные отношения </w:t>
            </w:r>
            <w:r w:rsidRPr="00050CE7">
              <w:rPr>
                <w:rFonts w:ascii="Times New Roman" w:hAnsi="Times New Roman" w:cs="Times New Roman"/>
                <w:sz w:val="20"/>
                <w:szCs w:val="20"/>
              </w:rPr>
              <w:t>(на базе основного общего образования)</w:t>
            </w:r>
          </w:p>
        </w:tc>
        <w:tc>
          <w:tcPr>
            <w:tcW w:w="3119" w:type="dxa"/>
          </w:tcPr>
          <w:p w:rsidR="001D73BA" w:rsidRPr="00C42FE5" w:rsidRDefault="001D73BA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– Программа подготовки специалистов среднего звена</w:t>
            </w:r>
          </w:p>
        </w:tc>
        <w:tc>
          <w:tcPr>
            <w:tcW w:w="3118" w:type="dxa"/>
          </w:tcPr>
          <w:p w:rsidR="001D73BA" w:rsidRPr="00C42FE5" w:rsidRDefault="001D73BA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Земельно-имущественные отношения </w:t>
            </w:r>
            <w:r w:rsidRPr="00050CE7">
              <w:rPr>
                <w:rFonts w:ascii="Times New Roman" w:hAnsi="Times New Roman" w:cs="Times New Roman"/>
                <w:sz w:val="20"/>
                <w:szCs w:val="20"/>
              </w:rPr>
              <w:t>(на базе основного общего образования)</w:t>
            </w:r>
          </w:p>
        </w:tc>
        <w:tc>
          <w:tcPr>
            <w:tcW w:w="1134" w:type="dxa"/>
          </w:tcPr>
          <w:p w:rsidR="001D73BA" w:rsidRPr="00C42FE5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:rsidR="001D73BA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курс: 0</w:t>
            </w:r>
          </w:p>
          <w:p w:rsidR="001D73BA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курс: 0 </w:t>
            </w:r>
          </w:p>
          <w:p w:rsidR="001D73BA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курс: 0</w:t>
            </w:r>
          </w:p>
          <w:p w:rsidR="001D73BA" w:rsidRPr="00C42FE5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3BA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курс: 0</w:t>
            </w:r>
          </w:p>
          <w:p w:rsidR="001D73BA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курс: 0</w:t>
            </w:r>
          </w:p>
          <w:p w:rsidR="001D73BA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курс: 0</w:t>
            </w:r>
          </w:p>
          <w:p w:rsidR="001D73BA" w:rsidRPr="00C42FE5" w:rsidRDefault="001D73BA" w:rsidP="001D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73BA" w:rsidRPr="00BB6906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06">
              <w:rPr>
                <w:rFonts w:ascii="Times New Roman" w:hAnsi="Times New Roman" w:cs="Times New Roman"/>
                <w:sz w:val="20"/>
                <w:szCs w:val="20"/>
              </w:rPr>
              <w:t>1 курс:</w:t>
            </w:r>
            <w:r w:rsidR="009A4B35" w:rsidRPr="00BB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6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D73BA" w:rsidRPr="00BB6906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06">
              <w:rPr>
                <w:rFonts w:ascii="Times New Roman" w:hAnsi="Times New Roman" w:cs="Times New Roman"/>
                <w:sz w:val="20"/>
                <w:szCs w:val="20"/>
              </w:rPr>
              <w:t>2 курс:</w:t>
            </w:r>
            <w:r w:rsidR="00420217" w:rsidRPr="00BB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6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D73BA" w:rsidRPr="00BB6906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06">
              <w:rPr>
                <w:rFonts w:ascii="Times New Roman" w:hAnsi="Times New Roman" w:cs="Times New Roman"/>
                <w:sz w:val="20"/>
                <w:szCs w:val="20"/>
              </w:rPr>
              <w:t>3 курс:</w:t>
            </w:r>
            <w:r w:rsidR="00BB6906" w:rsidRPr="00BB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6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D73BA" w:rsidRPr="00BB6906" w:rsidRDefault="001D73BA" w:rsidP="001D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A" w:rsidTr="00253B69">
        <w:tc>
          <w:tcPr>
            <w:tcW w:w="1277" w:type="dxa"/>
          </w:tcPr>
          <w:p w:rsidR="001D73BA" w:rsidRPr="00C42FE5" w:rsidRDefault="001D73BA" w:rsidP="004C41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21.02.05</w:t>
            </w:r>
          </w:p>
        </w:tc>
        <w:tc>
          <w:tcPr>
            <w:tcW w:w="2976" w:type="dxa"/>
          </w:tcPr>
          <w:p w:rsidR="001D73BA" w:rsidRPr="00C42FE5" w:rsidRDefault="001D73BA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Земельно-имущественные отношения </w:t>
            </w:r>
            <w:r w:rsidRPr="00050CE7">
              <w:rPr>
                <w:rFonts w:ascii="Times New Roman" w:hAnsi="Times New Roman" w:cs="Times New Roman"/>
                <w:sz w:val="20"/>
                <w:szCs w:val="20"/>
              </w:rPr>
              <w:t xml:space="preserve">(на базе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050CE7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образования)</w:t>
            </w:r>
          </w:p>
        </w:tc>
        <w:tc>
          <w:tcPr>
            <w:tcW w:w="3119" w:type="dxa"/>
          </w:tcPr>
          <w:p w:rsidR="001D73BA" w:rsidRPr="00C42FE5" w:rsidRDefault="001D73BA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– Программа подготовки специалистов среднего звена</w:t>
            </w:r>
          </w:p>
        </w:tc>
        <w:tc>
          <w:tcPr>
            <w:tcW w:w="3118" w:type="dxa"/>
          </w:tcPr>
          <w:p w:rsidR="001D73BA" w:rsidRPr="00C42FE5" w:rsidRDefault="001D73BA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Земельно-имущественные отношения </w:t>
            </w:r>
            <w:r w:rsidRPr="00050CE7">
              <w:rPr>
                <w:rFonts w:ascii="Times New Roman" w:hAnsi="Times New Roman" w:cs="Times New Roman"/>
                <w:sz w:val="20"/>
                <w:szCs w:val="20"/>
              </w:rPr>
              <w:t xml:space="preserve">(на базе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050CE7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образования)</w:t>
            </w:r>
          </w:p>
        </w:tc>
        <w:tc>
          <w:tcPr>
            <w:tcW w:w="1134" w:type="dxa"/>
          </w:tcPr>
          <w:p w:rsidR="001D73BA" w:rsidRPr="00C42FE5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:rsidR="001D73BA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курс: 0</w:t>
            </w:r>
          </w:p>
          <w:p w:rsidR="001D73BA" w:rsidRPr="00C42FE5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курс: 0</w:t>
            </w:r>
          </w:p>
        </w:tc>
        <w:tc>
          <w:tcPr>
            <w:tcW w:w="1276" w:type="dxa"/>
          </w:tcPr>
          <w:p w:rsidR="001D73BA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курс: 0</w:t>
            </w:r>
          </w:p>
          <w:p w:rsidR="001D73BA" w:rsidRPr="00C42FE5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курс: 0</w:t>
            </w:r>
          </w:p>
        </w:tc>
        <w:tc>
          <w:tcPr>
            <w:tcW w:w="1559" w:type="dxa"/>
          </w:tcPr>
          <w:p w:rsidR="001D73BA" w:rsidRPr="00BB6906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06">
              <w:rPr>
                <w:rFonts w:ascii="Times New Roman" w:hAnsi="Times New Roman" w:cs="Times New Roman"/>
                <w:sz w:val="20"/>
                <w:szCs w:val="20"/>
              </w:rPr>
              <w:t>1 курс:</w:t>
            </w:r>
            <w:r w:rsidR="009A4B35" w:rsidRPr="00BB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6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B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73BA" w:rsidRPr="00BB6906" w:rsidRDefault="001D73BA" w:rsidP="00084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06">
              <w:rPr>
                <w:rFonts w:ascii="Times New Roman" w:hAnsi="Times New Roman" w:cs="Times New Roman"/>
                <w:sz w:val="20"/>
                <w:szCs w:val="20"/>
              </w:rPr>
              <w:t>2 курс:</w:t>
            </w:r>
            <w:r w:rsidR="00420217" w:rsidRPr="00BB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6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B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D73BA" w:rsidTr="00253B69">
        <w:tc>
          <w:tcPr>
            <w:tcW w:w="1277" w:type="dxa"/>
          </w:tcPr>
          <w:p w:rsidR="001D73BA" w:rsidRPr="00C42FE5" w:rsidRDefault="001D73BA" w:rsidP="00E40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38.02.01</w:t>
            </w:r>
          </w:p>
        </w:tc>
        <w:tc>
          <w:tcPr>
            <w:tcW w:w="2976" w:type="dxa"/>
          </w:tcPr>
          <w:p w:rsidR="001D73BA" w:rsidRPr="00C42FE5" w:rsidRDefault="001D73BA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бухгалтерский учет (по отраслям) </w:t>
            </w:r>
            <w:r w:rsidRPr="0005297A">
              <w:rPr>
                <w:rFonts w:ascii="Times New Roman" w:hAnsi="Times New Roman" w:cs="Times New Roman"/>
                <w:sz w:val="20"/>
                <w:szCs w:val="20"/>
              </w:rPr>
              <w:t>(на базе основного общего образования)</w:t>
            </w:r>
          </w:p>
        </w:tc>
        <w:tc>
          <w:tcPr>
            <w:tcW w:w="3119" w:type="dxa"/>
          </w:tcPr>
          <w:p w:rsidR="001D73BA" w:rsidRPr="00C42FE5" w:rsidRDefault="001D73BA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– Программа подготовки специалистов среднего звена</w:t>
            </w:r>
          </w:p>
        </w:tc>
        <w:tc>
          <w:tcPr>
            <w:tcW w:w="3118" w:type="dxa"/>
          </w:tcPr>
          <w:p w:rsidR="001D73BA" w:rsidRPr="00C42FE5" w:rsidRDefault="001D73BA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бухгалтерский учет (по отраслям) </w:t>
            </w:r>
            <w:r w:rsidRPr="0005297A">
              <w:rPr>
                <w:rFonts w:ascii="Times New Roman" w:hAnsi="Times New Roman" w:cs="Times New Roman"/>
                <w:sz w:val="20"/>
                <w:szCs w:val="20"/>
              </w:rPr>
              <w:t>(на базе основного общего образования)</w:t>
            </w:r>
          </w:p>
        </w:tc>
        <w:tc>
          <w:tcPr>
            <w:tcW w:w="1134" w:type="dxa"/>
          </w:tcPr>
          <w:p w:rsidR="001D73BA" w:rsidRPr="00C42FE5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:rsidR="001D73BA" w:rsidRDefault="00253B69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73BA">
              <w:rPr>
                <w:rFonts w:ascii="Times New Roman" w:hAnsi="Times New Roman" w:cs="Times New Roman"/>
                <w:sz w:val="20"/>
                <w:szCs w:val="20"/>
              </w:rPr>
              <w:t xml:space="preserve"> курс: 0</w:t>
            </w:r>
          </w:p>
          <w:p w:rsidR="001D73BA" w:rsidRPr="00C42FE5" w:rsidRDefault="001D73BA" w:rsidP="00253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3BA" w:rsidRDefault="00253B69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73BA">
              <w:rPr>
                <w:rFonts w:ascii="Times New Roman" w:hAnsi="Times New Roman" w:cs="Times New Roman"/>
                <w:sz w:val="20"/>
                <w:szCs w:val="20"/>
              </w:rPr>
              <w:t xml:space="preserve"> курс: 0</w:t>
            </w:r>
          </w:p>
          <w:p w:rsidR="001D73BA" w:rsidRPr="00C42FE5" w:rsidRDefault="001D73BA" w:rsidP="00253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73BA" w:rsidRPr="00BB6906" w:rsidRDefault="00253B69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73BA" w:rsidRPr="00BB6906">
              <w:rPr>
                <w:rFonts w:ascii="Times New Roman" w:hAnsi="Times New Roman" w:cs="Times New Roman"/>
                <w:sz w:val="20"/>
                <w:szCs w:val="20"/>
              </w:rPr>
              <w:t xml:space="preserve"> курс:</w:t>
            </w:r>
            <w:r w:rsidR="009A4B35" w:rsidRPr="00BB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6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D73BA" w:rsidRPr="00BB6906" w:rsidRDefault="001D73BA" w:rsidP="00253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A" w:rsidTr="00253B69">
        <w:tc>
          <w:tcPr>
            <w:tcW w:w="1277" w:type="dxa"/>
          </w:tcPr>
          <w:p w:rsidR="001D73BA" w:rsidRPr="00C42FE5" w:rsidRDefault="001D73BA" w:rsidP="00E40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43.02.11</w:t>
            </w:r>
          </w:p>
        </w:tc>
        <w:tc>
          <w:tcPr>
            <w:tcW w:w="2976" w:type="dxa"/>
          </w:tcPr>
          <w:p w:rsidR="001D73BA" w:rsidRPr="00C42FE5" w:rsidRDefault="001D73BA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Гостиничный сервис </w:t>
            </w:r>
            <w:r w:rsidRPr="0005297A">
              <w:rPr>
                <w:rFonts w:ascii="Times New Roman" w:hAnsi="Times New Roman" w:cs="Times New Roman"/>
                <w:sz w:val="20"/>
                <w:szCs w:val="20"/>
              </w:rPr>
              <w:t>(на базе основного общего образования)</w:t>
            </w:r>
          </w:p>
        </w:tc>
        <w:tc>
          <w:tcPr>
            <w:tcW w:w="3119" w:type="dxa"/>
          </w:tcPr>
          <w:p w:rsidR="001D73BA" w:rsidRPr="00C42FE5" w:rsidRDefault="001D73BA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– Программа подготовки специалистов среднего звена</w:t>
            </w:r>
          </w:p>
        </w:tc>
        <w:tc>
          <w:tcPr>
            <w:tcW w:w="3118" w:type="dxa"/>
          </w:tcPr>
          <w:p w:rsidR="001D73BA" w:rsidRPr="00C42FE5" w:rsidRDefault="001D73BA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Гостиничный сервис </w:t>
            </w:r>
            <w:r w:rsidRPr="0005297A">
              <w:rPr>
                <w:rFonts w:ascii="Times New Roman" w:hAnsi="Times New Roman" w:cs="Times New Roman"/>
                <w:sz w:val="20"/>
                <w:szCs w:val="20"/>
              </w:rPr>
              <w:t>(на базе основного общего образования)</w:t>
            </w:r>
          </w:p>
        </w:tc>
        <w:tc>
          <w:tcPr>
            <w:tcW w:w="1134" w:type="dxa"/>
          </w:tcPr>
          <w:p w:rsidR="001D73BA" w:rsidRPr="00C42FE5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:rsidR="001D73BA" w:rsidRDefault="00253B69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73BA">
              <w:rPr>
                <w:rFonts w:ascii="Times New Roman" w:hAnsi="Times New Roman" w:cs="Times New Roman"/>
                <w:sz w:val="20"/>
                <w:szCs w:val="20"/>
              </w:rPr>
              <w:t xml:space="preserve"> курс:</w:t>
            </w:r>
            <w:r w:rsidR="00A76C47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  <w:p w:rsidR="001D73BA" w:rsidRPr="00C42FE5" w:rsidRDefault="001D73BA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3BA" w:rsidRPr="001D73BA" w:rsidRDefault="00253B69" w:rsidP="001D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73BA" w:rsidRPr="001D73BA">
              <w:rPr>
                <w:rFonts w:ascii="Times New Roman" w:hAnsi="Times New Roman" w:cs="Times New Roman"/>
                <w:sz w:val="20"/>
                <w:szCs w:val="20"/>
              </w:rPr>
              <w:t xml:space="preserve"> курс:</w:t>
            </w:r>
            <w:r w:rsidR="00E22AE5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  <w:p w:rsidR="001D73BA" w:rsidRPr="00C42FE5" w:rsidRDefault="001D73BA" w:rsidP="001D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73BA" w:rsidRPr="00BB6906" w:rsidRDefault="00253B69" w:rsidP="001D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73BA" w:rsidRPr="00BB6906">
              <w:rPr>
                <w:rFonts w:ascii="Times New Roman" w:hAnsi="Times New Roman" w:cs="Times New Roman"/>
                <w:sz w:val="20"/>
                <w:szCs w:val="20"/>
              </w:rPr>
              <w:t xml:space="preserve"> курс:</w:t>
            </w:r>
            <w:r w:rsidR="00A76C47" w:rsidRPr="00BB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6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D73BA" w:rsidRPr="00BB6906" w:rsidRDefault="001D73BA" w:rsidP="001D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A" w:rsidTr="00253B69">
        <w:tc>
          <w:tcPr>
            <w:tcW w:w="1277" w:type="dxa"/>
          </w:tcPr>
          <w:p w:rsidR="001D73BA" w:rsidRPr="00C42FE5" w:rsidRDefault="001D73BA" w:rsidP="00E40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09.02.05</w:t>
            </w:r>
          </w:p>
        </w:tc>
        <w:tc>
          <w:tcPr>
            <w:tcW w:w="2976" w:type="dxa"/>
          </w:tcPr>
          <w:p w:rsidR="001D73BA" w:rsidRPr="00C42FE5" w:rsidRDefault="001D73BA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 (по отраслям) </w:t>
            </w:r>
            <w:r w:rsidRPr="00E73F96">
              <w:rPr>
                <w:rFonts w:ascii="Times New Roman" w:hAnsi="Times New Roman" w:cs="Times New Roman"/>
                <w:sz w:val="20"/>
                <w:szCs w:val="20"/>
              </w:rPr>
              <w:t>(на базе основного общего образования)</w:t>
            </w:r>
          </w:p>
        </w:tc>
        <w:tc>
          <w:tcPr>
            <w:tcW w:w="3119" w:type="dxa"/>
          </w:tcPr>
          <w:p w:rsidR="001D73BA" w:rsidRPr="00C42FE5" w:rsidRDefault="001D73BA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– Программа подготовки специалистов среднего звена</w:t>
            </w:r>
          </w:p>
        </w:tc>
        <w:tc>
          <w:tcPr>
            <w:tcW w:w="3118" w:type="dxa"/>
          </w:tcPr>
          <w:p w:rsidR="001D73BA" w:rsidRPr="00C42FE5" w:rsidRDefault="001D73BA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информатика (по отраслям) </w:t>
            </w:r>
            <w:r w:rsidRPr="00E73F96">
              <w:rPr>
                <w:rFonts w:ascii="Times New Roman" w:hAnsi="Times New Roman" w:cs="Times New Roman"/>
                <w:sz w:val="20"/>
                <w:szCs w:val="20"/>
              </w:rPr>
              <w:t>(на базе основного общего образования)</w:t>
            </w:r>
          </w:p>
        </w:tc>
        <w:tc>
          <w:tcPr>
            <w:tcW w:w="1134" w:type="dxa"/>
          </w:tcPr>
          <w:p w:rsidR="001D73BA" w:rsidRPr="00C42FE5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:rsidR="001D73BA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курс: </w:t>
            </w:r>
            <w:r w:rsidR="009A4B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D73BA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курс: </w:t>
            </w:r>
            <w:r w:rsidR="004202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D73BA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курс: </w:t>
            </w:r>
            <w:r w:rsidR="000846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53B69" w:rsidRDefault="00253B69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курс: </w:t>
            </w:r>
            <w:r w:rsidR="000846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D73BA" w:rsidRPr="00C42FE5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73BA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курс: </w:t>
            </w:r>
            <w:r w:rsidR="009A4B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D73BA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курс: </w:t>
            </w:r>
            <w:r w:rsidR="004202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D73BA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курс: </w:t>
            </w:r>
            <w:r w:rsidR="00BB69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53B69" w:rsidRDefault="00253B69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курс: 0</w:t>
            </w:r>
          </w:p>
          <w:p w:rsidR="001D73BA" w:rsidRPr="00C42FE5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73BA" w:rsidRPr="00BB6906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06">
              <w:rPr>
                <w:rFonts w:ascii="Times New Roman" w:hAnsi="Times New Roman" w:cs="Times New Roman"/>
                <w:sz w:val="20"/>
                <w:szCs w:val="20"/>
              </w:rPr>
              <w:t>1 курс:</w:t>
            </w:r>
            <w:r w:rsidR="009A4B35" w:rsidRPr="00BB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6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D73BA" w:rsidRPr="00BB6906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06">
              <w:rPr>
                <w:rFonts w:ascii="Times New Roman" w:hAnsi="Times New Roman" w:cs="Times New Roman"/>
                <w:sz w:val="20"/>
                <w:szCs w:val="20"/>
              </w:rPr>
              <w:t>2 курс:</w:t>
            </w:r>
            <w:r w:rsidR="00420217" w:rsidRPr="00BB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6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D73BA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06">
              <w:rPr>
                <w:rFonts w:ascii="Times New Roman" w:hAnsi="Times New Roman" w:cs="Times New Roman"/>
                <w:sz w:val="20"/>
                <w:szCs w:val="20"/>
              </w:rPr>
              <w:t>3 курс:</w:t>
            </w:r>
            <w:r w:rsidR="00BB6906" w:rsidRPr="00BB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6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53B69" w:rsidRPr="00BB6906" w:rsidRDefault="00253B69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курс: </w:t>
            </w:r>
            <w:r w:rsidR="000846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D73BA" w:rsidRPr="00BB6906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BA" w:rsidTr="00253B69">
        <w:tc>
          <w:tcPr>
            <w:tcW w:w="1277" w:type="dxa"/>
          </w:tcPr>
          <w:p w:rsidR="001D73BA" w:rsidRPr="00C42FE5" w:rsidRDefault="001D73BA" w:rsidP="00E40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43.02.08</w:t>
            </w:r>
          </w:p>
        </w:tc>
        <w:tc>
          <w:tcPr>
            <w:tcW w:w="2976" w:type="dxa"/>
          </w:tcPr>
          <w:p w:rsidR="001D73BA" w:rsidRPr="00C42FE5" w:rsidRDefault="001D73BA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Сервис домашнего и коммунального хозяйства </w:t>
            </w:r>
            <w:r w:rsidRPr="00E73F96">
              <w:rPr>
                <w:rFonts w:ascii="Times New Roman" w:hAnsi="Times New Roman" w:cs="Times New Roman"/>
                <w:sz w:val="20"/>
                <w:szCs w:val="20"/>
              </w:rPr>
              <w:t>(на базе основного общего образования)</w:t>
            </w:r>
          </w:p>
        </w:tc>
        <w:tc>
          <w:tcPr>
            <w:tcW w:w="3119" w:type="dxa"/>
          </w:tcPr>
          <w:p w:rsidR="001D73BA" w:rsidRPr="00C42FE5" w:rsidRDefault="001D73BA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– Программа подготовки специалистов среднего звена</w:t>
            </w:r>
          </w:p>
        </w:tc>
        <w:tc>
          <w:tcPr>
            <w:tcW w:w="3118" w:type="dxa"/>
          </w:tcPr>
          <w:p w:rsidR="001D73BA" w:rsidRPr="00C42FE5" w:rsidRDefault="001D73BA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Сервис домашнего и коммунального хозяйства </w:t>
            </w:r>
            <w:r w:rsidRPr="00E73F96">
              <w:rPr>
                <w:rFonts w:ascii="Times New Roman" w:hAnsi="Times New Roman" w:cs="Times New Roman"/>
                <w:sz w:val="20"/>
                <w:szCs w:val="20"/>
              </w:rPr>
              <w:t>(на базе основного общего образования)</w:t>
            </w:r>
          </w:p>
        </w:tc>
        <w:tc>
          <w:tcPr>
            <w:tcW w:w="1134" w:type="dxa"/>
          </w:tcPr>
          <w:p w:rsidR="001D73BA" w:rsidRPr="00C42FE5" w:rsidRDefault="001D73BA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:rsidR="001D73BA" w:rsidRDefault="00512155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курс:</w:t>
            </w:r>
            <w:r w:rsidR="009A4B35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  <w:p w:rsidR="00253B69" w:rsidRPr="00C42FE5" w:rsidRDefault="00253B69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курс: 0</w:t>
            </w:r>
          </w:p>
        </w:tc>
        <w:tc>
          <w:tcPr>
            <w:tcW w:w="1276" w:type="dxa"/>
          </w:tcPr>
          <w:p w:rsidR="001D73BA" w:rsidRDefault="00512155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курс:</w:t>
            </w:r>
            <w:r w:rsidR="009A4B35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  <w:p w:rsidR="00253B69" w:rsidRPr="00C42FE5" w:rsidRDefault="00253B69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курс: 0</w:t>
            </w:r>
          </w:p>
        </w:tc>
        <w:tc>
          <w:tcPr>
            <w:tcW w:w="1559" w:type="dxa"/>
          </w:tcPr>
          <w:p w:rsidR="001D73BA" w:rsidRDefault="00512155" w:rsidP="00F4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06">
              <w:rPr>
                <w:rFonts w:ascii="Times New Roman" w:hAnsi="Times New Roman" w:cs="Times New Roman"/>
                <w:sz w:val="20"/>
                <w:szCs w:val="20"/>
              </w:rPr>
              <w:t>1 курс:</w:t>
            </w:r>
            <w:r w:rsidR="009A4B35" w:rsidRPr="00BB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6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53B69" w:rsidRPr="00BB6906" w:rsidRDefault="00253B69" w:rsidP="00084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курс: </w:t>
            </w:r>
            <w:r w:rsidR="000846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12155" w:rsidTr="00253B69">
        <w:tc>
          <w:tcPr>
            <w:tcW w:w="1277" w:type="dxa"/>
          </w:tcPr>
          <w:p w:rsidR="00512155" w:rsidRPr="00C42FE5" w:rsidRDefault="00512155" w:rsidP="00CD0E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46.02.01 </w:t>
            </w:r>
          </w:p>
        </w:tc>
        <w:tc>
          <w:tcPr>
            <w:tcW w:w="2976" w:type="dxa"/>
          </w:tcPr>
          <w:p w:rsidR="00512155" w:rsidRPr="00C42FE5" w:rsidRDefault="00512155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EEE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 и архивоведение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EEE">
              <w:rPr>
                <w:rFonts w:ascii="Times New Roman" w:hAnsi="Times New Roman" w:cs="Times New Roman"/>
                <w:sz w:val="20"/>
                <w:szCs w:val="20"/>
              </w:rPr>
              <w:t>(на базе основного общего образования)</w:t>
            </w:r>
          </w:p>
        </w:tc>
        <w:tc>
          <w:tcPr>
            <w:tcW w:w="3119" w:type="dxa"/>
          </w:tcPr>
          <w:p w:rsidR="00512155" w:rsidRPr="00C42FE5" w:rsidRDefault="00512155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– Программа подготовки специалистов среднего звена</w:t>
            </w:r>
          </w:p>
        </w:tc>
        <w:tc>
          <w:tcPr>
            <w:tcW w:w="3118" w:type="dxa"/>
          </w:tcPr>
          <w:p w:rsidR="00512155" w:rsidRPr="00C42FE5" w:rsidRDefault="00512155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EEE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 и архивоведение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0EEE">
              <w:rPr>
                <w:rFonts w:ascii="Times New Roman" w:hAnsi="Times New Roman" w:cs="Times New Roman"/>
                <w:sz w:val="20"/>
                <w:szCs w:val="20"/>
              </w:rPr>
              <w:t>(на базе основного общего образования)</w:t>
            </w:r>
          </w:p>
        </w:tc>
        <w:tc>
          <w:tcPr>
            <w:tcW w:w="1134" w:type="dxa"/>
          </w:tcPr>
          <w:p w:rsidR="00512155" w:rsidRPr="00C42FE5" w:rsidRDefault="00512155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:rsidR="00512155" w:rsidRDefault="00512155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курс:</w:t>
            </w:r>
            <w:r w:rsidR="00A76C47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  <w:p w:rsidR="00253B69" w:rsidRPr="00C42FE5" w:rsidRDefault="00253B69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курс: 0</w:t>
            </w:r>
          </w:p>
        </w:tc>
        <w:tc>
          <w:tcPr>
            <w:tcW w:w="1276" w:type="dxa"/>
          </w:tcPr>
          <w:p w:rsidR="00512155" w:rsidRDefault="00512155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курс:</w:t>
            </w:r>
            <w:r w:rsidR="00E22A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6C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53B69" w:rsidRPr="00C42FE5" w:rsidRDefault="00253B69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курс: 0</w:t>
            </w:r>
          </w:p>
        </w:tc>
        <w:tc>
          <w:tcPr>
            <w:tcW w:w="1559" w:type="dxa"/>
          </w:tcPr>
          <w:p w:rsidR="00512155" w:rsidRDefault="00512155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906">
              <w:rPr>
                <w:rFonts w:ascii="Times New Roman" w:hAnsi="Times New Roman" w:cs="Times New Roman"/>
                <w:sz w:val="20"/>
                <w:szCs w:val="20"/>
              </w:rPr>
              <w:t>1 курс:</w:t>
            </w:r>
            <w:r w:rsidR="00A76C47" w:rsidRPr="00BB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6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53B69" w:rsidRPr="00BB6906" w:rsidRDefault="00253B69" w:rsidP="00084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курс: </w:t>
            </w:r>
            <w:bookmarkStart w:id="0" w:name="_GoBack"/>
            <w:bookmarkEnd w:id="0"/>
            <w:r w:rsidR="000846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12155" w:rsidTr="00253B69">
        <w:tc>
          <w:tcPr>
            <w:tcW w:w="1277" w:type="dxa"/>
          </w:tcPr>
          <w:p w:rsidR="00512155" w:rsidRPr="00C42FE5" w:rsidRDefault="00512155" w:rsidP="00E40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38.02.04</w:t>
            </w:r>
          </w:p>
        </w:tc>
        <w:tc>
          <w:tcPr>
            <w:tcW w:w="2976" w:type="dxa"/>
          </w:tcPr>
          <w:p w:rsidR="00512155" w:rsidRPr="00C42FE5" w:rsidRDefault="00512155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Коммерция (по отраслям) </w:t>
            </w:r>
            <w:r w:rsidRPr="00CD0EEE">
              <w:rPr>
                <w:rFonts w:ascii="Times New Roman" w:hAnsi="Times New Roman" w:cs="Times New Roman"/>
                <w:sz w:val="20"/>
                <w:szCs w:val="20"/>
              </w:rPr>
              <w:t>(на базе основного общего образования)</w:t>
            </w:r>
          </w:p>
        </w:tc>
        <w:tc>
          <w:tcPr>
            <w:tcW w:w="3119" w:type="dxa"/>
          </w:tcPr>
          <w:p w:rsidR="00512155" w:rsidRPr="00C42FE5" w:rsidRDefault="00512155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– Программа подготовки специалистов среднего звена</w:t>
            </w:r>
          </w:p>
        </w:tc>
        <w:tc>
          <w:tcPr>
            <w:tcW w:w="3118" w:type="dxa"/>
          </w:tcPr>
          <w:p w:rsidR="00512155" w:rsidRPr="00C42FE5" w:rsidRDefault="00512155" w:rsidP="009C4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Коммерция (по отраслям) </w:t>
            </w:r>
            <w:r w:rsidRPr="00CD0EEE">
              <w:rPr>
                <w:rFonts w:ascii="Times New Roman" w:hAnsi="Times New Roman" w:cs="Times New Roman"/>
                <w:sz w:val="20"/>
                <w:szCs w:val="20"/>
              </w:rPr>
              <w:t>(на базе основного общего образования)</w:t>
            </w:r>
          </w:p>
        </w:tc>
        <w:tc>
          <w:tcPr>
            <w:tcW w:w="1134" w:type="dxa"/>
          </w:tcPr>
          <w:p w:rsidR="00512155" w:rsidRPr="00C42FE5" w:rsidRDefault="00512155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559" w:type="dxa"/>
          </w:tcPr>
          <w:p w:rsidR="00512155" w:rsidRDefault="00253B69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12155">
              <w:rPr>
                <w:rFonts w:ascii="Times New Roman" w:hAnsi="Times New Roman" w:cs="Times New Roman"/>
                <w:sz w:val="20"/>
                <w:szCs w:val="20"/>
              </w:rPr>
              <w:t xml:space="preserve"> курс: 0</w:t>
            </w:r>
          </w:p>
          <w:p w:rsidR="00512155" w:rsidRPr="00C42FE5" w:rsidRDefault="00253B69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2155">
              <w:rPr>
                <w:rFonts w:ascii="Times New Roman" w:hAnsi="Times New Roman" w:cs="Times New Roman"/>
                <w:sz w:val="20"/>
                <w:szCs w:val="20"/>
              </w:rPr>
              <w:t xml:space="preserve"> курс: 0</w:t>
            </w:r>
          </w:p>
        </w:tc>
        <w:tc>
          <w:tcPr>
            <w:tcW w:w="1276" w:type="dxa"/>
          </w:tcPr>
          <w:p w:rsidR="00512155" w:rsidRDefault="00253B69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12155">
              <w:rPr>
                <w:rFonts w:ascii="Times New Roman" w:hAnsi="Times New Roman" w:cs="Times New Roman"/>
                <w:sz w:val="20"/>
                <w:szCs w:val="20"/>
              </w:rPr>
              <w:t xml:space="preserve"> курс: 0</w:t>
            </w:r>
          </w:p>
          <w:p w:rsidR="00512155" w:rsidRPr="00C42FE5" w:rsidRDefault="00253B69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2155">
              <w:rPr>
                <w:rFonts w:ascii="Times New Roman" w:hAnsi="Times New Roman" w:cs="Times New Roman"/>
                <w:sz w:val="20"/>
                <w:szCs w:val="20"/>
              </w:rPr>
              <w:t xml:space="preserve"> курс: 0</w:t>
            </w:r>
          </w:p>
        </w:tc>
        <w:tc>
          <w:tcPr>
            <w:tcW w:w="1559" w:type="dxa"/>
          </w:tcPr>
          <w:p w:rsidR="00512155" w:rsidRPr="00BB6906" w:rsidRDefault="00253B69" w:rsidP="00B2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12155" w:rsidRPr="00BB6906">
              <w:rPr>
                <w:rFonts w:ascii="Times New Roman" w:hAnsi="Times New Roman" w:cs="Times New Roman"/>
                <w:sz w:val="20"/>
                <w:szCs w:val="20"/>
              </w:rPr>
              <w:t xml:space="preserve"> курс:</w:t>
            </w:r>
            <w:r w:rsidR="00420217" w:rsidRPr="00BB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6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12155" w:rsidRPr="00BB6906" w:rsidRDefault="00253B69" w:rsidP="00084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2155" w:rsidRPr="00BB6906">
              <w:rPr>
                <w:rFonts w:ascii="Times New Roman" w:hAnsi="Times New Roman" w:cs="Times New Roman"/>
                <w:sz w:val="20"/>
                <w:szCs w:val="20"/>
              </w:rPr>
              <w:t xml:space="preserve"> курс: </w:t>
            </w:r>
            <w:r w:rsidR="000846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E407ED" w:rsidRPr="00E407ED" w:rsidRDefault="00E407ED" w:rsidP="00E407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07ED" w:rsidRPr="00E407ED" w:rsidSect="00512155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CC"/>
    <w:rsid w:val="00033290"/>
    <w:rsid w:val="00050CE7"/>
    <w:rsid w:val="0005297A"/>
    <w:rsid w:val="00061F14"/>
    <w:rsid w:val="00064F9F"/>
    <w:rsid w:val="000846A0"/>
    <w:rsid w:val="001131FA"/>
    <w:rsid w:val="001B596B"/>
    <w:rsid w:val="001C5D2A"/>
    <w:rsid w:val="001D73BA"/>
    <w:rsid w:val="001E5490"/>
    <w:rsid w:val="00253B69"/>
    <w:rsid w:val="002E3B58"/>
    <w:rsid w:val="00420217"/>
    <w:rsid w:val="00502F15"/>
    <w:rsid w:val="00512155"/>
    <w:rsid w:val="00514A38"/>
    <w:rsid w:val="005506E8"/>
    <w:rsid w:val="006160BF"/>
    <w:rsid w:val="00622A1F"/>
    <w:rsid w:val="006A19CC"/>
    <w:rsid w:val="008762B6"/>
    <w:rsid w:val="00941E81"/>
    <w:rsid w:val="009A4B35"/>
    <w:rsid w:val="009C4D79"/>
    <w:rsid w:val="00A17D61"/>
    <w:rsid w:val="00A55E0D"/>
    <w:rsid w:val="00A76C47"/>
    <w:rsid w:val="00B95B40"/>
    <w:rsid w:val="00BB6906"/>
    <w:rsid w:val="00C42FE5"/>
    <w:rsid w:val="00C7147C"/>
    <w:rsid w:val="00CD0EEE"/>
    <w:rsid w:val="00CD78F2"/>
    <w:rsid w:val="00D004E1"/>
    <w:rsid w:val="00E22AE5"/>
    <w:rsid w:val="00E407ED"/>
    <w:rsid w:val="00E5008C"/>
    <w:rsid w:val="00E73F96"/>
    <w:rsid w:val="00E7448B"/>
    <w:rsid w:val="00E95885"/>
    <w:rsid w:val="00F26342"/>
    <w:rsid w:val="00F42754"/>
    <w:rsid w:val="00F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E459"/>
  <w15:docId w15:val="{D2FABADD-DDB4-49C8-9DB6-73A77065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0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71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Юрченко</dc:creator>
  <cp:lastModifiedBy>Shlyahtina.O</cp:lastModifiedBy>
  <cp:revision>5</cp:revision>
  <cp:lastPrinted>2018-11-28T07:22:00Z</cp:lastPrinted>
  <dcterms:created xsi:type="dcterms:W3CDTF">2018-12-03T06:31:00Z</dcterms:created>
  <dcterms:modified xsi:type="dcterms:W3CDTF">2019-10-29T08:34:00Z</dcterms:modified>
</cp:coreProperties>
</file>