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9" w:type="pct"/>
        <w:tblInd w:w="-289" w:type="dxa"/>
        <w:tblLayout w:type="fixed"/>
        <w:tblLook w:val="0000" w:firstRow="0" w:lastRow="0" w:firstColumn="0" w:lastColumn="0" w:noHBand="0" w:noVBand="0"/>
      </w:tblPr>
      <w:tblGrid>
        <w:gridCol w:w="1279"/>
        <w:gridCol w:w="3649"/>
        <w:gridCol w:w="4147"/>
        <w:gridCol w:w="3448"/>
        <w:gridCol w:w="2587"/>
      </w:tblGrid>
      <w:tr w:rsidR="004A65D1" w:rsidRPr="00744F94" w:rsidTr="004A65D1">
        <w:trPr>
          <w:trHeight w:val="76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5D1" w:rsidRPr="00744F94" w:rsidRDefault="004A65D1" w:rsidP="00564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4F94">
              <w:rPr>
                <w:rFonts w:ascii="Times New Roman" w:hAnsi="Times New Roman"/>
                <w:b/>
                <w:bCs/>
                <w:lang w:eastAsia="ru-RU"/>
              </w:rPr>
              <w:t>Код</w:t>
            </w:r>
          </w:p>
          <w:p w:rsidR="004A65D1" w:rsidRPr="00744F94" w:rsidRDefault="004A65D1" w:rsidP="00564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D1" w:rsidRPr="00744F94" w:rsidRDefault="004A65D1" w:rsidP="00564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4F94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  <w:r w:rsidRPr="00744F94">
              <w:rPr>
                <w:rFonts w:ascii="Times New Roman" w:hAnsi="Times New Roman"/>
                <w:b/>
                <w:bCs/>
                <w:lang w:val="en-US" w:eastAsia="ru-RU"/>
              </w:rPr>
              <w:t xml:space="preserve"> </w:t>
            </w:r>
            <w:r w:rsidRPr="00744F94">
              <w:rPr>
                <w:rFonts w:ascii="Times New Roman" w:hAnsi="Times New Roman"/>
                <w:b/>
                <w:bCs/>
                <w:lang w:eastAsia="ru-RU"/>
              </w:rPr>
              <w:t>специальности</w:t>
            </w:r>
            <w:r w:rsidRPr="00744F94">
              <w:rPr>
                <w:rFonts w:ascii="Times New Roman" w:hAnsi="Times New Roman"/>
                <w:b/>
                <w:bCs/>
                <w:lang w:val="en-US" w:eastAsia="ru-RU"/>
              </w:rPr>
              <w:t xml:space="preserve">, </w:t>
            </w:r>
            <w:r w:rsidRPr="00744F94">
              <w:rPr>
                <w:rFonts w:ascii="Times New Roman" w:hAnsi="Times New Roman"/>
                <w:b/>
                <w:bCs/>
                <w:lang w:eastAsia="ru-RU"/>
              </w:rPr>
              <w:t>направления подготовки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5D1" w:rsidRPr="00744F94" w:rsidRDefault="004A65D1" w:rsidP="00564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44F9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Уровень образования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D1" w:rsidRPr="00744F94" w:rsidRDefault="004A65D1" w:rsidP="00564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bookmarkStart w:id="0" w:name="RANGE!E2"/>
            <w:bookmarkEnd w:id="0"/>
            <w:r w:rsidRPr="00744F94">
              <w:rPr>
                <w:rFonts w:ascii="Times New Roman" w:hAnsi="Times New Roman"/>
                <w:b/>
                <w:bCs/>
                <w:lang w:eastAsia="ru-RU"/>
              </w:rPr>
              <w:t xml:space="preserve">Срок действия государственной аккредитации (дата окончания действия свидетельства о государственной аккредитации)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D1" w:rsidRPr="00744F94" w:rsidRDefault="004A65D1" w:rsidP="00564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4F94">
              <w:rPr>
                <w:rFonts w:ascii="Times New Roman" w:hAnsi="Times New Roman"/>
                <w:b/>
                <w:bCs/>
                <w:lang w:eastAsia="ru-RU"/>
              </w:rPr>
              <w:t xml:space="preserve">Языки, на которых осуществляется образование </w:t>
            </w:r>
          </w:p>
          <w:p w:rsidR="004A65D1" w:rsidRPr="00744F94" w:rsidRDefault="004A65D1" w:rsidP="00564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4F94">
              <w:rPr>
                <w:rFonts w:ascii="Times New Roman" w:hAnsi="Times New Roman"/>
                <w:b/>
                <w:bCs/>
                <w:lang w:eastAsia="ru-RU"/>
              </w:rPr>
              <w:t>(обучение)</w:t>
            </w:r>
          </w:p>
        </w:tc>
      </w:tr>
      <w:tr w:rsidR="004A65D1" w:rsidRPr="00744F94" w:rsidTr="004A65D1">
        <w:trPr>
          <w:trHeight w:val="1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5D1" w:rsidRPr="00744F94" w:rsidRDefault="004A65D1" w:rsidP="005648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44F94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5D1" w:rsidRPr="00744F94" w:rsidRDefault="004A65D1" w:rsidP="005648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44F9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5D1" w:rsidRPr="00744F94" w:rsidRDefault="004A65D1" w:rsidP="00564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44F94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4A65D1" w:rsidRPr="00744F94" w:rsidRDefault="004A65D1" w:rsidP="00564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4F9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D1" w:rsidRPr="00744F94" w:rsidRDefault="004A65D1" w:rsidP="00564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4F94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</w:tr>
      <w:tr w:rsidR="004A65D1" w:rsidRPr="00511492" w:rsidTr="004A65D1">
        <w:trPr>
          <w:trHeight w:hRule="exact" w:val="113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D1" w:rsidRPr="00511492" w:rsidRDefault="004A65D1" w:rsidP="005648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09.02.04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D1" w:rsidRPr="00511492" w:rsidRDefault="004A65D1" w:rsidP="005648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Информационные системы (по отраслям)</w:t>
            </w:r>
            <w:r w:rsidR="0072774B">
              <w:rPr>
                <w:rFonts w:ascii="Times New Roman" w:hAnsi="Times New Roman"/>
                <w:lang w:eastAsia="ru-RU"/>
              </w:rPr>
              <w:t xml:space="preserve"> (на базе основного общего образования)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5D1" w:rsidRPr="00511492" w:rsidRDefault="004A65D1" w:rsidP="00564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65D1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4A65D1" w:rsidRPr="00511492" w:rsidRDefault="004A65D1" w:rsidP="00CC1D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1492">
              <w:rPr>
                <w:rFonts w:ascii="Times New Roman" w:hAnsi="Times New Roman"/>
                <w:bCs/>
                <w:color w:val="000000"/>
              </w:rPr>
              <w:t xml:space="preserve">До </w:t>
            </w:r>
            <w:r w:rsidR="00CC1D11">
              <w:rPr>
                <w:rFonts w:ascii="Times New Roman" w:hAnsi="Times New Roman"/>
                <w:bCs/>
                <w:color w:val="000000"/>
              </w:rPr>
              <w:t>06</w:t>
            </w:r>
            <w:r w:rsidRPr="00511492">
              <w:rPr>
                <w:rFonts w:ascii="Times New Roman" w:hAnsi="Times New Roman"/>
                <w:bCs/>
                <w:color w:val="000000"/>
              </w:rPr>
              <w:t xml:space="preserve"> марта 20</w:t>
            </w:r>
            <w:r w:rsidR="00CC1D11">
              <w:rPr>
                <w:rFonts w:ascii="Times New Roman" w:hAnsi="Times New Roman"/>
                <w:bCs/>
                <w:color w:val="000000"/>
              </w:rPr>
              <w:t>25</w:t>
            </w:r>
            <w:r w:rsidRPr="0051149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D1" w:rsidRPr="00511492" w:rsidRDefault="004A65D1" w:rsidP="00564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1492">
              <w:rPr>
                <w:rFonts w:ascii="Times New Roman" w:hAnsi="Times New Roman"/>
                <w:bCs/>
                <w:color w:val="000000"/>
              </w:rPr>
              <w:t>Русский</w:t>
            </w:r>
          </w:p>
        </w:tc>
      </w:tr>
      <w:tr w:rsidR="00CC1D11" w:rsidRPr="00511492" w:rsidTr="00B96F00">
        <w:trPr>
          <w:trHeight w:hRule="exact" w:val="113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09.02.04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Информационные системы (по отраслям) (на базе среднего общего образования)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65D1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</w:tcPr>
          <w:p w:rsidR="00CC1D11" w:rsidRDefault="00CC1D11" w:rsidP="00CC1D11">
            <w:pPr>
              <w:jc w:val="center"/>
            </w:pPr>
            <w:r w:rsidRPr="00C45091">
              <w:rPr>
                <w:rFonts w:ascii="Times New Roman" w:hAnsi="Times New Roman"/>
                <w:bCs/>
                <w:color w:val="000000"/>
              </w:rPr>
              <w:t>До 06 марта 2025 г.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1492">
              <w:rPr>
                <w:rFonts w:ascii="Times New Roman" w:hAnsi="Times New Roman"/>
                <w:bCs/>
                <w:color w:val="000000"/>
              </w:rPr>
              <w:t>Русский</w:t>
            </w:r>
          </w:p>
        </w:tc>
      </w:tr>
      <w:tr w:rsidR="00CC1D11" w:rsidRPr="00511492" w:rsidTr="00B96F00">
        <w:trPr>
          <w:trHeight w:hRule="exact" w:val="964"/>
        </w:trPr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09.02.05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65D1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</w:tcPr>
          <w:p w:rsidR="00CC1D11" w:rsidRDefault="00CC1D11" w:rsidP="00CC1D11">
            <w:pPr>
              <w:jc w:val="center"/>
            </w:pPr>
            <w:r w:rsidRPr="00C45091">
              <w:rPr>
                <w:rFonts w:ascii="Times New Roman" w:hAnsi="Times New Roman"/>
                <w:bCs/>
                <w:color w:val="000000"/>
              </w:rPr>
              <w:t>До 06 марта 2025 г.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1492">
              <w:rPr>
                <w:rFonts w:ascii="Times New Roman" w:hAnsi="Times New Roman"/>
                <w:bCs/>
                <w:color w:val="000000"/>
              </w:rPr>
              <w:t>Русский</w:t>
            </w:r>
          </w:p>
        </w:tc>
      </w:tr>
      <w:tr w:rsidR="00CC1D11" w:rsidRPr="00511492" w:rsidTr="00B96F00">
        <w:trPr>
          <w:trHeight w:hRule="exact" w:val="1170"/>
        </w:trPr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11.02.01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Радиоаппаратостроение (на базе основного общего образования)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65D1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</w:tcPr>
          <w:p w:rsidR="00CC1D11" w:rsidRDefault="00CC1D11" w:rsidP="00CC1D11">
            <w:pPr>
              <w:jc w:val="center"/>
            </w:pPr>
            <w:r w:rsidRPr="00C45091">
              <w:rPr>
                <w:rFonts w:ascii="Times New Roman" w:hAnsi="Times New Roman"/>
                <w:bCs/>
                <w:color w:val="000000"/>
              </w:rPr>
              <w:t>До 06 марта 2025 г.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1492">
              <w:rPr>
                <w:rFonts w:ascii="Times New Roman" w:hAnsi="Times New Roman"/>
                <w:bCs/>
                <w:color w:val="000000"/>
              </w:rPr>
              <w:t>Русский</w:t>
            </w:r>
          </w:p>
        </w:tc>
      </w:tr>
      <w:tr w:rsidR="00CC1D11" w:rsidRPr="00511492" w:rsidTr="00B96F00">
        <w:trPr>
          <w:trHeight w:hRule="exact" w:val="96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11.02.11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65D1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</w:tcPr>
          <w:p w:rsidR="00CC1D11" w:rsidRDefault="00CC1D11" w:rsidP="00CC1D11">
            <w:pPr>
              <w:jc w:val="center"/>
            </w:pPr>
            <w:r w:rsidRPr="00C45091">
              <w:rPr>
                <w:rFonts w:ascii="Times New Roman" w:hAnsi="Times New Roman"/>
                <w:bCs/>
                <w:color w:val="000000"/>
              </w:rPr>
              <w:t>До 06 марта 2025 г.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1492">
              <w:rPr>
                <w:rFonts w:ascii="Times New Roman" w:hAnsi="Times New Roman"/>
                <w:bCs/>
                <w:color w:val="000000"/>
              </w:rPr>
              <w:t>Русский</w:t>
            </w:r>
          </w:p>
        </w:tc>
      </w:tr>
      <w:tr w:rsidR="00CC1D11" w:rsidRPr="00511492" w:rsidTr="00B96F00">
        <w:trPr>
          <w:trHeight w:hRule="exact" w:val="96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21.02.05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Земельно-имущественные отношения (на базе основного общего образования)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65D1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</w:tcPr>
          <w:p w:rsidR="00CC1D11" w:rsidRDefault="00CC1D11" w:rsidP="00CC1D11">
            <w:pPr>
              <w:jc w:val="center"/>
            </w:pPr>
            <w:r w:rsidRPr="00C45091">
              <w:rPr>
                <w:rFonts w:ascii="Times New Roman" w:hAnsi="Times New Roman"/>
                <w:bCs/>
                <w:color w:val="000000"/>
              </w:rPr>
              <w:t>До 06 марта 2025 г.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1492">
              <w:rPr>
                <w:rFonts w:ascii="Times New Roman" w:hAnsi="Times New Roman"/>
                <w:bCs/>
                <w:color w:val="000000"/>
              </w:rPr>
              <w:t>Русский</w:t>
            </w:r>
          </w:p>
        </w:tc>
      </w:tr>
      <w:tr w:rsidR="00CC1D11" w:rsidRPr="00511492" w:rsidTr="00B96F00">
        <w:trPr>
          <w:trHeight w:hRule="exact" w:val="96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21.02.05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Земельно-имущественные отношения (на базе среднего общего образования)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65D1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</w:tcPr>
          <w:p w:rsidR="00CC1D11" w:rsidRDefault="00CC1D11" w:rsidP="00CC1D11">
            <w:pPr>
              <w:jc w:val="center"/>
            </w:pPr>
            <w:r w:rsidRPr="00C45091">
              <w:rPr>
                <w:rFonts w:ascii="Times New Roman" w:hAnsi="Times New Roman"/>
                <w:bCs/>
                <w:color w:val="000000"/>
              </w:rPr>
              <w:t>До 06 марта 2025 г.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1492">
              <w:rPr>
                <w:rFonts w:ascii="Times New Roman" w:hAnsi="Times New Roman"/>
                <w:bCs/>
                <w:color w:val="000000"/>
              </w:rPr>
              <w:t>Русский</w:t>
            </w:r>
          </w:p>
        </w:tc>
      </w:tr>
      <w:tr w:rsidR="00CC1D11" w:rsidRPr="00511492" w:rsidTr="006C2426">
        <w:trPr>
          <w:trHeight w:hRule="exact" w:val="96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35.02.12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Садово-парковое и ландшафтное строительство (на базе основного общего образования)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65D1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</w:tcPr>
          <w:p w:rsidR="00CC1D11" w:rsidRDefault="00CC1D11" w:rsidP="00CC1D11">
            <w:pPr>
              <w:jc w:val="center"/>
            </w:pPr>
            <w:r w:rsidRPr="004F0B5C">
              <w:rPr>
                <w:rFonts w:ascii="Times New Roman" w:hAnsi="Times New Roman"/>
                <w:bCs/>
                <w:color w:val="000000"/>
              </w:rPr>
              <w:t>До 06 марта 2025 г.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1492">
              <w:rPr>
                <w:rFonts w:ascii="Times New Roman" w:hAnsi="Times New Roman"/>
                <w:bCs/>
                <w:color w:val="000000"/>
              </w:rPr>
              <w:t>Русский</w:t>
            </w:r>
          </w:p>
        </w:tc>
      </w:tr>
      <w:tr w:rsidR="00CC1D11" w:rsidRPr="00511492" w:rsidTr="006C2426">
        <w:trPr>
          <w:trHeight w:hRule="exact" w:val="96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38.02.01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Экономика и бухгалтерский учет (по отраслям) (на базе основного общего образования)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65D1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</w:tcPr>
          <w:p w:rsidR="00CC1D11" w:rsidRDefault="00CC1D11" w:rsidP="00CC1D11">
            <w:pPr>
              <w:jc w:val="center"/>
            </w:pPr>
            <w:r w:rsidRPr="004F0B5C">
              <w:rPr>
                <w:rFonts w:ascii="Times New Roman" w:hAnsi="Times New Roman"/>
                <w:bCs/>
                <w:color w:val="000000"/>
              </w:rPr>
              <w:t>До 06 марта 2025 г.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1492">
              <w:rPr>
                <w:rFonts w:ascii="Times New Roman" w:hAnsi="Times New Roman"/>
                <w:bCs/>
                <w:color w:val="000000"/>
              </w:rPr>
              <w:t>Русский</w:t>
            </w:r>
          </w:p>
        </w:tc>
      </w:tr>
      <w:tr w:rsidR="00CC1D11" w:rsidRPr="00511492" w:rsidTr="006C2426">
        <w:trPr>
          <w:trHeight w:hRule="exact" w:val="96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38.02.04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Коммерция (по отраслям) (на базе основного общего образования)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65D1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</w:tcPr>
          <w:p w:rsidR="00CC1D11" w:rsidRDefault="00CC1D11" w:rsidP="00CC1D11">
            <w:pPr>
              <w:jc w:val="center"/>
            </w:pPr>
            <w:r w:rsidRPr="004F0B5C">
              <w:rPr>
                <w:rFonts w:ascii="Times New Roman" w:hAnsi="Times New Roman"/>
                <w:bCs/>
                <w:color w:val="000000"/>
              </w:rPr>
              <w:t>До 06 марта 2025 г.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1492">
              <w:rPr>
                <w:rFonts w:ascii="Times New Roman" w:hAnsi="Times New Roman"/>
                <w:bCs/>
                <w:color w:val="000000"/>
              </w:rPr>
              <w:t>Русский</w:t>
            </w:r>
          </w:p>
        </w:tc>
      </w:tr>
      <w:tr w:rsidR="00CC1D11" w:rsidRPr="00511492" w:rsidTr="006C2426">
        <w:trPr>
          <w:trHeight w:hRule="exact" w:val="96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38.02.07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Банковское дело (на базе основного общего образования)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65D1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</w:tcPr>
          <w:p w:rsidR="00CC1D11" w:rsidRDefault="00CC1D11" w:rsidP="00CC1D11">
            <w:pPr>
              <w:jc w:val="center"/>
            </w:pPr>
            <w:r w:rsidRPr="004F0B5C">
              <w:rPr>
                <w:rFonts w:ascii="Times New Roman" w:hAnsi="Times New Roman"/>
                <w:bCs/>
                <w:color w:val="000000"/>
              </w:rPr>
              <w:t>До 06 марта 2025 г.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1492">
              <w:rPr>
                <w:rFonts w:ascii="Times New Roman" w:hAnsi="Times New Roman"/>
                <w:bCs/>
                <w:color w:val="000000"/>
              </w:rPr>
              <w:t>Русский</w:t>
            </w:r>
          </w:p>
        </w:tc>
      </w:tr>
      <w:tr w:rsidR="00CC1D11" w:rsidRPr="00511492" w:rsidTr="006C2426">
        <w:trPr>
          <w:trHeight w:hRule="exact" w:val="96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38.02.07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Банковское дело (на базе среднего общего образования)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65D1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</w:tcPr>
          <w:p w:rsidR="00CC1D11" w:rsidRDefault="00CC1D11" w:rsidP="00CC1D11">
            <w:pPr>
              <w:jc w:val="center"/>
            </w:pPr>
            <w:r w:rsidRPr="004F0B5C">
              <w:rPr>
                <w:rFonts w:ascii="Times New Roman" w:hAnsi="Times New Roman"/>
                <w:bCs/>
                <w:color w:val="000000"/>
              </w:rPr>
              <w:t>До 06 марта 2025 г.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1492">
              <w:rPr>
                <w:rFonts w:ascii="Times New Roman" w:hAnsi="Times New Roman"/>
                <w:bCs/>
                <w:color w:val="000000"/>
              </w:rPr>
              <w:t>Русский</w:t>
            </w:r>
          </w:p>
        </w:tc>
      </w:tr>
      <w:tr w:rsidR="00CC1D11" w:rsidRPr="00511492" w:rsidTr="006C2426">
        <w:trPr>
          <w:trHeight w:hRule="exact" w:val="96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40.02.01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65D1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</w:tcPr>
          <w:p w:rsidR="00CC1D11" w:rsidRDefault="00CC1D11" w:rsidP="00CC1D11">
            <w:pPr>
              <w:jc w:val="center"/>
            </w:pPr>
            <w:r w:rsidRPr="004F0B5C">
              <w:rPr>
                <w:rFonts w:ascii="Times New Roman" w:hAnsi="Times New Roman"/>
                <w:bCs/>
                <w:color w:val="000000"/>
              </w:rPr>
              <w:t>До 06 марта 2025 г.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1492">
              <w:rPr>
                <w:rFonts w:ascii="Times New Roman" w:hAnsi="Times New Roman"/>
                <w:bCs/>
                <w:color w:val="000000"/>
              </w:rPr>
              <w:t>Русский</w:t>
            </w:r>
          </w:p>
        </w:tc>
      </w:tr>
      <w:tr w:rsidR="00CC1D11" w:rsidRPr="00511492" w:rsidTr="006C2426">
        <w:trPr>
          <w:trHeight w:hRule="exact" w:val="96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40.02.01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65D1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</w:tcPr>
          <w:p w:rsidR="00CC1D11" w:rsidRDefault="00CC1D11" w:rsidP="00CC1D11">
            <w:pPr>
              <w:jc w:val="center"/>
            </w:pPr>
            <w:r w:rsidRPr="004F0B5C">
              <w:rPr>
                <w:rFonts w:ascii="Times New Roman" w:hAnsi="Times New Roman"/>
                <w:bCs/>
                <w:color w:val="000000"/>
              </w:rPr>
              <w:t>До 06 марта 2025 г.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1492">
              <w:rPr>
                <w:rFonts w:ascii="Times New Roman" w:hAnsi="Times New Roman"/>
                <w:bCs/>
                <w:color w:val="000000"/>
              </w:rPr>
              <w:t>Русский</w:t>
            </w:r>
          </w:p>
        </w:tc>
      </w:tr>
      <w:tr w:rsidR="00CC1D11" w:rsidRPr="00511492" w:rsidTr="006C2426">
        <w:trPr>
          <w:trHeight w:hRule="exact" w:val="96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43.02.08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Сервис домашнего и коммунального хозяйства (на базе основного общего образования)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65D1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</w:tcPr>
          <w:p w:rsidR="00CC1D11" w:rsidRDefault="00CC1D11" w:rsidP="00CC1D11">
            <w:pPr>
              <w:jc w:val="center"/>
            </w:pPr>
            <w:r w:rsidRPr="004F0B5C">
              <w:rPr>
                <w:rFonts w:ascii="Times New Roman" w:hAnsi="Times New Roman"/>
                <w:bCs/>
                <w:color w:val="000000"/>
              </w:rPr>
              <w:t>До 06 марта 2025 г.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1492">
              <w:rPr>
                <w:rFonts w:ascii="Times New Roman" w:hAnsi="Times New Roman"/>
                <w:bCs/>
                <w:color w:val="000000"/>
              </w:rPr>
              <w:t>Русский</w:t>
            </w:r>
          </w:p>
        </w:tc>
      </w:tr>
      <w:tr w:rsidR="00CC1D11" w:rsidRPr="00511492" w:rsidTr="006C2426">
        <w:trPr>
          <w:trHeight w:hRule="exact" w:val="96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43.02.11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Default="00CC1D11" w:rsidP="00CC1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Гостиничный сервис (на базе основного общего образования)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65D1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</w:tcPr>
          <w:p w:rsidR="00CC1D11" w:rsidRDefault="00CC1D11" w:rsidP="00CC1D11">
            <w:pPr>
              <w:jc w:val="center"/>
            </w:pPr>
            <w:r w:rsidRPr="004F0B5C">
              <w:rPr>
                <w:rFonts w:ascii="Times New Roman" w:hAnsi="Times New Roman"/>
                <w:bCs/>
                <w:color w:val="000000"/>
              </w:rPr>
              <w:t>До 06 марта 2025 г.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1" w:rsidRPr="00511492" w:rsidRDefault="00CC1D11" w:rsidP="00CC1D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1492">
              <w:rPr>
                <w:rFonts w:ascii="Times New Roman" w:hAnsi="Times New Roman"/>
                <w:bCs/>
                <w:color w:val="000000"/>
              </w:rPr>
              <w:t>Русский</w:t>
            </w:r>
          </w:p>
        </w:tc>
      </w:tr>
      <w:tr w:rsidR="0072774B" w:rsidRPr="00511492" w:rsidTr="0072774B">
        <w:trPr>
          <w:trHeight w:hRule="exact" w:val="114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4B" w:rsidRDefault="0072774B" w:rsidP="007277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46.02.01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4B" w:rsidRDefault="0072774B" w:rsidP="007277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Документационное обеспечение управления и архивоведение (на базе основного общего образования)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4B" w:rsidRPr="00511492" w:rsidRDefault="0072774B" w:rsidP="00727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65D1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72774B" w:rsidRPr="00511492" w:rsidRDefault="00CC1D11" w:rsidP="007277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1492">
              <w:rPr>
                <w:rFonts w:ascii="Times New Roman" w:hAnsi="Times New Roman"/>
                <w:bCs/>
                <w:color w:val="000000"/>
              </w:rPr>
              <w:t xml:space="preserve">До </w:t>
            </w:r>
            <w:r>
              <w:rPr>
                <w:rFonts w:ascii="Times New Roman" w:hAnsi="Times New Roman"/>
                <w:bCs/>
                <w:color w:val="000000"/>
              </w:rPr>
              <w:t>06</w:t>
            </w:r>
            <w:r w:rsidRPr="00511492">
              <w:rPr>
                <w:rFonts w:ascii="Times New Roman" w:hAnsi="Times New Roman"/>
                <w:bCs/>
                <w:color w:val="000000"/>
              </w:rPr>
              <w:t xml:space="preserve"> марта 20</w:t>
            </w:r>
            <w:r>
              <w:rPr>
                <w:rFonts w:ascii="Times New Roman" w:hAnsi="Times New Roman"/>
                <w:bCs/>
                <w:color w:val="000000"/>
              </w:rPr>
              <w:t>25</w:t>
            </w:r>
            <w:r w:rsidRPr="00511492">
              <w:rPr>
                <w:rFonts w:ascii="Times New Roman" w:hAnsi="Times New Roman"/>
                <w:bCs/>
                <w:color w:val="000000"/>
              </w:rPr>
              <w:t xml:space="preserve"> г.</w:t>
            </w:r>
            <w:bookmarkStart w:id="1" w:name="_GoBack"/>
            <w:bookmarkEnd w:id="1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4B" w:rsidRPr="00511492" w:rsidRDefault="0072774B" w:rsidP="00727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1492">
              <w:rPr>
                <w:rFonts w:ascii="Times New Roman" w:hAnsi="Times New Roman"/>
                <w:bCs/>
                <w:color w:val="000000"/>
              </w:rPr>
              <w:t>Русский</w:t>
            </w:r>
          </w:p>
        </w:tc>
      </w:tr>
    </w:tbl>
    <w:p w:rsidR="004945F5" w:rsidRDefault="004945F5"/>
    <w:sectPr w:rsidR="004945F5" w:rsidSect="004A6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B"/>
    <w:rsid w:val="001D4E63"/>
    <w:rsid w:val="004945F5"/>
    <w:rsid w:val="004A65D1"/>
    <w:rsid w:val="0072774B"/>
    <w:rsid w:val="00A426AB"/>
    <w:rsid w:val="00C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5469"/>
  <w15:chartTrackingRefBased/>
  <w15:docId w15:val="{336782C3-F48E-43B4-B255-DB915BC4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5D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Shlyahtina.O</dc:creator>
  <cp:keywords/>
  <dc:description/>
  <cp:lastModifiedBy>Shlyahtina.O</cp:lastModifiedBy>
  <cp:revision>4</cp:revision>
  <dcterms:created xsi:type="dcterms:W3CDTF">2018-11-29T09:24:00Z</dcterms:created>
  <dcterms:modified xsi:type="dcterms:W3CDTF">2019-09-17T07:30:00Z</dcterms:modified>
</cp:coreProperties>
</file>