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>Заявка</w:t>
      </w:r>
    </w:p>
    <w:p w:rsidR="00330AFB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 xml:space="preserve">участника </w:t>
      </w:r>
      <w:r w:rsidR="008D74D5">
        <w:rPr>
          <w:rFonts w:ascii="Times New Roman" w:eastAsia="Calibri" w:hAnsi="Times New Roman" w:cs="Times New Roman"/>
          <w:sz w:val="26"/>
          <w:szCs w:val="26"/>
        </w:rPr>
        <w:t>городской Игры-викторины</w:t>
      </w:r>
    </w:p>
    <w:p w:rsidR="008D74D5" w:rsidRDefault="008D74D5" w:rsidP="008D74D5">
      <w:pPr>
        <w:pStyle w:val="a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«Ярославль и Пуатье</w:t>
      </w:r>
      <w:r w:rsidR="00AC13B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50 лет дружбы»</w:t>
      </w:r>
    </w:p>
    <w:p w:rsidR="008D74D5" w:rsidRPr="00181BBB" w:rsidRDefault="008D74D5" w:rsidP="008D74D5">
      <w:pPr>
        <w:pStyle w:val="a4"/>
        <w:spacing w:before="0" w:after="0"/>
        <w:jc w:val="center"/>
        <w:rPr>
          <w:sz w:val="26"/>
          <w:szCs w:val="26"/>
        </w:rPr>
      </w:pP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 xml:space="preserve">Ф.И.О. </w:t>
      </w:r>
      <w:r w:rsidR="008D74D5">
        <w:rPr>
          <w:rFonts w:ascii="Times New Roman" w:eastAsia="Calibri" w:hAnsi="Times New Roman" w:cs="Times New Roman"/>
          <w:sz w:val="26"/>
          <w:szCs w:val="26"/>
        </w:rPr>
        <w:t xml:space="preserve">участника </w:t>
      </w:r>
      <w:r w:rsidRPr="00181BBB">
        <w:rPr>
          <w:rFonts w:ascii="Times New Roman" w:eastAsia="Calibri" w:hAnsi="Times New Roman" w:cs="Times New Roman"/>
          <w:sz w:val="26"/>
          <w:szCs w:val="26"/>
        </w:rPr>
        <w:t>(полностью),</w:t>
      </w:r>
      <w:r w:rsidR="008D74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4C3A">
        <w:rPr>
          <w:rFonts w:ascii="Times New Roman" w:eastAsia="Calibri" w:hAnsi="Times New Roman" w:cs="Times New Roman"/>
          <w:sz w:val="26"/>
          <w:szCs w:val="26"/>
        </w:rPr>
        <w:t xml:space="preserve">дата рождения, </w:t>
      </w:r>
      <w:r w:rsidR="008D74D5">
        <w:rPr>
          <w:rFonts w:ascii="Times New Roman" w:eastAsia="Calibri" w:hAnsi="Times New Roman" w:cs="Times New Roman"/>
          <w:sz w:val="26"/>
          <w:szCs w:val="26"/>
        </w:rPr>
        <w:t xml:space="preserve">место учебы </w:t>
      </w:r>
      <w:r w:rsidR="00F24C3A">
        <w:rPr>
          <w:rFonts w:ascii="Times New Roman" w:eastAsia="Calibri" w:hAnsi="Times New Roman" w:cs="Times New Roman"/>
          <w:sz w:val="26"/>
          <w:szCs w:val="26"/>
        </w:rPr>
        <w:t>(класс, курс, отделение) или работы (должность)</w:t>
      </w:r>
      <w:r w:rsidR="008D74D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4C3A" w:rsidRDefault="00F24C3A" w:rsidP="00F24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F24C3A" w:rsidRDefault="00F24C3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какой форме планируете участвовать в первом (дистанционном) туре? Выберите вариант: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вариант 1: </w:t>
      </w:r>
      <w:r w:rsidR="00AC13B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F777A">
        <w:rPr>
          <w:rFonts w:ascii="Times New Roman" w:eastAsia="Calibri" w:hAnsi="Times New Roman" w:cs="Times New Roman"/>
          <w:sz w:val="26"/>
          <w:szCs w:val="26"/>
        </w:rPr>
        <w:t xml:space="preserve">социально-коммуникационной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="00EF777A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EF777A">
        <w:rPr>
          <w:rFonts w:ascii="Times New Roman" w:eastAsia="Calibri" w:hAnsi="Times New Roman" w:cs="Times New Roman"/>
          <w:sz w:val="26"/>
          <w:szCs w:val="26"/>
        </w:rPr>
        <w:t>Ф</w:t>
      </w:r>
      <w:r>
        <w:rPr>
          <w:rFonts w:ascii="Times New Roman" w:eastAsia="Calibri" w:hAnsi="Times New Roman" w:cs="Times New Roman"/>
          <w:sz w:val="26"/>
          <w:szCs w:val="26"/>
        </w:rPr>
        <w:t>ейсбук</w:t>
      </w:r>
      <w:proofErr w:type="spellEnd"/>
      <w:r w:rsidR="00EF777A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13B0">
        <w:rPr>
          <w:rFonts w:ascii="Times New Roman" w:eastAsia="Calibri" w:hAnsi="Times New Roman" w:cs="Times New Roman"/>
          <w:sz w:val="26"/>
          <w:szCs w:val="26"/>
        </w:rPr>
        <w:t xml:space="preserve">на странице </w:t>
      </w:r>
      <w:r>
        <w:rPr>
          <w:rFonts w:ascii="Times New Roman" w:eastAsia="Calibri" w:hAnsi="Times New Roman" w:cs="Times New Roman"/>
          <w:sz w:val="26"/>
          <w:szCs w:val="26"/>
        </w:rPr>
        <w:t>«Ярославль-Пуатье»</w:t>
      </w:r>
      <w:r w:rsidR="00AC13B0">
        <w:rPr>
          <w:rFonts w:ascii="Times New Roman" w:eastAsia="Calibri" w:hAnsi="Times New Roman" w:cs="Times New Roman"/>
          <w:sz w:val="26"/>
          <w:szCs w:val="26"/>
        </w:rPr>
        <w:t xml:space="preserve"> –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указать имя, под которым будете направлять ответы на вопросы: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вариант 2: через электронную почту</w:t>
      </w:r>
      <w:r w:rsidR="00AC13B0">
        <w:rPr>
          <w:rFonts w:ascii="Times New Roman" w:eastAsia="Calibri" w:hAnsi="Times New Roman" w:cs="Times New Roman"/>
          <w:sz w:val="26"/>
          <w:szCs w:val="26"/>
        </w:rPr>
        <w:t xml:space="preserve"> –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указать логин и/или электронный адрес, с которого будете направлять ответы на вопросы: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 xml:space="preserve">Контактный телефон и электронная почта </w:t>
      </w:r>
      <w:r w:rsidR="008D74D5">
        <w:rPr>
          <w:rFonts w:ascii="Times New Roman" w:eastAsia="Calibri" w:hAnsi="Times New Roman" w:cs="Times New Roman"/>
          <w:sz w:val="26"/>
          <w:szCs w:val="26"/>
        </w:rPr>
        <w:t>участника:</w:t>
      </w:r>
    </w:p>
    <w:p w:rsidR="008D74D5" w:rsidRDefault="008D74D5" w:rsidP="003A1A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1BBB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1AEA" w:rsidRPr="00181BBB" w:rsidRDefault="003A1AEA" w:rsidP="003A1AEA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74D5" w:rsidRDefault="008D74D5" w:rsidP="00F62A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74D5" w:rsidRDefault="008D74D5" w:rsidP="00F62A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677D" w:rsidRPr="00F24C3A" w:rsidRDefault="00AC677D" w:rsidP="00DB2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677D" w:rsidRPr="00F24C3A" w:rsidSect="009B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0643402"/>
    <w:multiLevelType w:val="hybridMultilevel"/>
    <w:tmpl w:val="497A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0B06"/>
    <w:multiLevelType w:val="hybridMultilevel"/>
    <w:tmpl w:val="1826AEF4"/>
    <w:lvl w:ilvl="0" w:tplc="779AB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5682"/>
    <w:multiLevelType w:val="hybridMultilevel"/>
    <w:tmpl w:val="109C6EE8"/>
    <w:lvl w:ilvl="0" w:tplc="779AB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C7"/>
    <w:rsid w:val="00001A6F"/>
    <w:rsid w:val="000B63C1"/>
    <w:rsid w:val="000D17F0"/>
    <w:rsid w:val="000D58AC"/>
    <w:rsid w:val="00153DF9"/>
    <w:rsid w:val="00181BBB"/>
    <w:rsid w:val="00182006"/>
    <w:rsid w:val="00205D51"/>
    <w:rsid w:val="002C0AA9"/>
    <w:rsid w:val="002E7780"/>
    <w:rsid w:val="00330AFB"/>
    <w:rsid w:val="003A1AEA"/>
    <w:rsid w:val="003D262E"/>
    <w:rsid w:val="003D4320"/>
    <w:rsid w:val="00401E85"/>
    <w:rsid w:val="00434157"/>
    <w:rsid w:val="004728B5"/>
    <w:rsid w:val="00493D4B"/>
    <w:rsid w:val="004E4EA6"/>
    <w:rsid w:val="0058144C"/>
    <w:rsid w:val="00626C8A"/>
    <w:rsid w:val="006773C3"/>
    <w:rsid w:val="00677B77"/>
    <w:rsid w:val="006C500C"/>
    <w:rsid w:val="006E365E"/>
    <w:rsid w:val="006F4E7F"/>
    <w:rsid w:val="00743E0D"/>
    <w:rsid w:val="007715CB"/>
    <w:rsid w:val="00783C6D"/>
    <w:rsid w:val="007A1AC7"/>
    <w:rsid w:val="00800B95"/>
    <w:rsid w:val="008565A0"/>
    <w:rsid w:val="008A542D"/>
    <w:rsid w:val="008B03FE"/>
    <w:rsid w:val="008D74D5"/>
    <w:rsid w:val="009A101D"/>
    <w:rsid w:val="009B161C"/>
    <w:rsid w:val="009C75F7"/>
    <w:rsid w:val="00A010FF"/>
    <w:rsid w:val="00A435AB"/>
    <w:rsid w:val="00A74F43"/>
    <w:rsid w:val="00AA75DE"/>
    <w:rsid w:val="00AC13B0"/>
    <w:rsid w:val="00AC677D"/>
    <w:rsid w:val="00B2515E"/>
    <w:rsid w:val="00B37C77"/>
    <w:rsid w:val="00B43110"/>
    <w:rsid w:val="00B83D66"/>
    <w:rsid w:val="00BD69BA"/>
    <w:rsid w:val="00BF6546"/>
    <w:rsid w:val="00C07A8D"/>
    <w:rsid w:val="00C13DBF"/>
    <w:rsid w:val="00C707F1"/>
    <w:rsid w:val="00C90632"/>
    <w:rsid w:val="00CB7A2C"/>
    <w:rsid w:val="00CC032E"/>
    <w:rsid w:val="00D45888"/>
    <w:rsid w:val="00DB28B5"/>
    <w:rsid w:val="00DD2079"/>
    <w:rsid w:val="00DE356D"/>
    <w:rsid w:val="00E604C8"/>
    <w:rsid w:val="00E65070"/>
    <w:rsid w:val="00E6700C"/>
    <w:rsid w:val="00EA42E9"/>
    <w:rsid w:val="00EC1FFA"/>
    <w:rsid w:val="00EC67EC"/>
    <w:rsid w:val="00EE6CD2"/>
    <w:rsid w:val="00EF777A"/>
    <w:rsid w:val="00F15C1C"/>
    <w:rsid w:val="00F24741"/>
    <w:rsid w:val="00F24C3A"/>
    <w:rsid w:val="00F62A01"/>
    <w:rsid w:val="00FC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515E"/>
    <w:rPr>
      <w:color w:val="0000FF"/>
      <w:u w:val="single"/>
    </w:rPr>
  </w:style>
  <w:style w:type="paragraph" w:styleId="a4">
    <w:name w:val="Normal (Web)"/>
    <w:basedOn w:val="a"/>
    <w:unhideWhenUsed/>
    <w:rsid w:val="00B2515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B2515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B2515E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F62A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6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3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BF654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BF6546"/>
    <w:rPr>
      <w:rFonts w:ascii="Calibri" w:eastAsiaTheme="minorHAnsi" w:hAnsi="Calibri"/>
      <w:szCs w:val="21"/>
      <w:lang w:eastAsia="en-US"/>
    </w:rPr>
  </w:style>
  <w:style w:type="paragraph" w:styleId="ab">
    <w:name w:val="List Paragraph"/>
    <w:basedOn w:val="a"/>
    <w:uiPriority w:val="34"/>
    <w:qFormat/>
    <w:rsid w:val="00A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515E"/>
    <w:rPr>
      <w:color w:val="0000FF"/>
      <w:u w:val="single"/>
    </w:rPr>
  </w:style>
  <w:style w:type="paragraph" w:styleId="a4">
    <w:name w:val="Normal (Web)"/>
    <w:basedOn w:val="a"/>
    <w:unhideWhenUsed/>
    <w:rsid w:val="00B2515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B2515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B2515E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F62A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6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3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BF654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BF6546"/>
    <w:rPr>
      <w:rFonts w:ascii="Calibri" w:eastAsiaTheme="minorHAnsi" w:hAnsi="Calibri"/>
      <w:szCs w:val="21"/>
      <w:lang w:eastAsia="en-US"/>
    </w:rPr>
  </w:style>
  <w:style w:type="paragraph" w:styleId="ab">
    <w:name w:val="List Paragraph"/>
    <w:basedOn w:val="a"/>
    <w:uiPriority w:val="34"/>
    <w:qFormat/>
    <w:rsid w:val="00A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Хрящева, Наталья Владимировна</cp:lastModifiedBy>
  <cp:revision>7</cp:revision>
  <cp:lastPrinted>2020-09-29T08:43:00Z</cp:lastPrinted>
  <dcterms:created xsi:type="dcterms:W3CDTF">2020-09-29T08:43:00Z</dcterms:created>
  <dcterms:modified xsi:type="dcterms:W3CDTF">2020-10-13T10:52:00Z</dcterms:modified>
</cp:coreProperties>
</file>