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E2" w:rsidRDefault="00FF51E2" w:rsidP="00FF51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FF51E2" w:rsidRDefault="00FF51E2" w:rsidP="00FF51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Регламенту </w:t>
      </w:r>
      <w:r w:rsidRPr="00FF51E2">
        <w:rPr>
          <w:rFonts w:ascii="Times New Roman" w:hAnsi="Times New Roman" w:cs="Times New Roman"/>
          <w:sz w:val="24"/>
          <w:szCs w:val="24"/>
        </w:rPr>
        <w:t xml:space="preserve">проведения </w:t>
      </w:r>
    </w:p>
    <w:p w:rsidR="00FF51E2" w:rsidRDefault="00FF51E2" w:rsidP="00FF51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51E2">
        <w:rPr>
          <w:rFonts w:ascii="Times New Roman" w:hAnsi="Times New Roman" w:cs="Times New Roman"/>
          <w:sz w:val="24"/>
          <w:szCs w:val="24"/>
        </w:rPr>
        <w:t xml:space="preserve">Регионального конкурса </w:t>
      </w:r>
    </w:p>
    <w:p w:rsidR="00FF51E2" w:rsidRDefault="00FF51E2" w:rsidP="00FF51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51E2">
        <w:rPr>
          <w:rFonts w:ascii="Times New Roman" w:hAnsi="Times New Roman" w:cs="Times New Roman"/>
          <w:sz w:val="24"/>
          <w:szCs w:val="24"/>
        </w:rPr>
        <w:t xml:space="preserve">на подготовку лучшего бизнес-плана </w:t>
      </w:r>
    </w:p>
    <w:p w:rsidR="00FF51E2" w:rsidRDefault="00FF51E2" w:rsidP="00FF51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51E2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</w:p>
    <w:p w:rsidR="00FF51E2" w:rsidRDefault="00FF51E2" w:rsidP="00FF51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51E2">
        <w:rPr>
          <w:rFonts w:ascii="Times New Roman" w:hAnsi="Times New Roman" w:cs="Times New Roman"/>
          <w:sz w:val="24"/>
          <w:szCs w:val="24"/>
        </w:rPr>
        <w:t>Портала Бизнес-навигатора МСП</w:t>
      </w:r>
    </w:p>
    <w:p w:rsidR="00FF51E2" w:rsidRDefault="00FF51E2" w:rsidP="00FF51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51E2" w:rsidRPr="00FF51E2" w:rsidRDefault="00FF51E2" w:rsidP="00FF51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3CC0" w:rsidRPr="0022220A" w:rsidRDefault="005665D2" w:rsidP="00153CC0">
      <w:pPr>
        <w:spacing w:after="0"/>
        <w:jc w:val="center"/>
      </w:pPr>
      <w:r w:rsidRPr="0022220A">
        <w:rPr>
          <w:rFonts w:ascii="Times New Roman" w:hAnsi="Times New Roman" w:cs="Times New Roman"/>
          <w:b/>
          <w:sz w:val="24"/>
          <w:szCs w:val="24"/>
        </w:rPr>
        <w:t xml:space="preserve">Резюме </w:t>
      </w:r>
      <w:r w:rsidR="00D43FDF" w:rsidRPr="0022220A">
        <w:rPr>
          <w:rFonts w:ascii="Times New Roman" w:hAnsi="Times New Roman" w:cs="Times New Roman"/>
          <w:b/>
          <w:sz w:val="24"/>
          <w:szCs w:val="24"/>
        </w:rPr>
        <w:t>бизнес-плана</w:t>
      </w:r>
      <w:r w:rsidR="00C32A80" w:rsidRPr="0022220A">
        <w:rPr>
          <w:rFonts w:ascii="Times New Roman" w:hAnsi="Times New Roman" w:cs="Times New Roman"/>
          <w:b/>
          <w:sz w:val="24"/>
          <w:szCs w:val="24"/>
        </w:rPr>
        <w:t xml:space="preserve"> по открытию бизнеса: «</w:t>
      </w:r>
      <w:r w:rsidR="00C32A80" w:rsidRPr="0022220A">
        <w:rPr>
          <w:rFonts w:ascii="Times New Roman" w:hAnsi="Times New Roman" w:cs="Times New Roman"/>
          <w:b/>
          <w:i/>
          <w:sz w:val="24"/>
          <w:szCs w:val="24"/>
        </w:rPr>
        <w:t>краткое</w:t>
      </w:r>
      <w:r w:rsidR="00C32A80" w:rsidRPr="00222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A80" w:rsidRPr="0022220A">
        <w:rPr>
          <w:rFonts w:ascii="Times New Roman" w:hAnsi="Times New Roman" w:cs="Times New Roman"/>
          <w:b/>
          <w:i/>
          <w:sz w:val="24"/>
          <w:szCs w:val="24"/>
        </w:rPr>
        <w:t>наименование бизнеса</w:t>
      </w:r>
      <w:r w:rsidR="00C32A80" w:rsidRPr="0022220A">
        <w:rPr>
          <w:rFonts w:ascii="Times New Roman" w:hAnsi="Times New Roman" w:cs="Times New Roman"/>
          <w:b/>
          <w:sz w:val="24"/>
          <w:szCs w:val="24"/>
        </w:rPr>
        <w:t>»</w:t>
      </w:r>
      <w:r w:rsidR="00153CC0" w:rsidRPr="0022220A">
        <w:t>,</w:t>
      </w:r>
    </w:p>
    <w:p w:rsidR="004F3C89" w:rsidRPr="0022220A" w:rsidRDefault="00153CC0" w:rsidP="00C32A80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220A">
        <w:rPr>
          <w:rFonts w:ascii="Times New Roman" w:hAnsi="Times New Roman" w:cs="Times New Roman"/>
          <w:i/>
          <w:sz w:val="24"/>
          <w:szCs w:val="24"/>
        </w:rPr>
        <w:t>номер бизнес-плана по «бизнес-навигатору»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22220A" w:rsidRPr="0022220A" w:rsidTr="00153CC0">
        <w:tc>
          <w:tcPr>
            <w:tcW w:w="2376" w:type="dxa"/>
          </w:tcPr>
          <w:p w:rsidR="005665D2" w:rsidRPr="0022220A" w:rsidRDefault="00C32A80" w:rsidP="00C32A80">
            <w:pPr>
              <w:ind w:left="-70"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22220A">
              <w:rPr>
                <w:rFonts w:ascii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7938" w:type="dxa"/>
          </w:tcPr>
          <w:p w:rsidR="005665D2" w:rsidRPr="0022220A" w:rsidRDefault="00D8037C" w:rsidP="005665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20A">
              <w:rPr>
                <w:rFonts w:ascii="Times New Roman" w:hAnsi="Times New Roman" w:cs="Times New Roman"/>
                <w:i/>
                <w:sz w:val="24"/>
                <w:szCs w:val="24"/>
              </w:rPr>
              <w:t>Фамилия Имя Отчество</w:t>
            </w:r>
            <w:bookmarkStart w:id="0" w:name="_GoBack"/>
            <w:bookmarkEnd w:id="0"/>
          </w:p>
        </w:tc>
      </w:tr>
      <w:tr w:rsidR="0022220A" w:rsidRPr="0022220A" w:rsidTr="00153CC0">
        <w:tc>
          <w:tcPr>
            <w:tcW w:w="2376" w:type="dxa"/>
          </w:tcPr>
          <w:p w:rsidR="005665D2" w:rsidRPr="0022220A" w:rsidRDefault="00D8037C" w:rsidP="00C32A80">
            <w:pPr>
              <w:ind w:left="-70"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22220A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  <w:r w:rsidR="00130E01" w:rsidRPr="00222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20A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7938" w:type="dxa"/>
          </w:tcPr>
          <w:p w:rsidR="005665D2" w:rsidRPr="0022220A" w:rsidRDefault="00D8037C" w:rsidP="005665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20A">
              <w:rPr>
                <w:rFonts w:ascii="Times New Roman" w:hAnsi="Times New Roman" w:cs="Times New Roman"/>
                <w:i/>
                <w:sz w:val="24"/>
                <w:szCs w:val="24"/>
              </w:rPr>
              <w:t>Телефон и e-</w:t>
            </w:r>
            <w:proofErr w:type="spellStart"/>
            <w:r w:rsidRPr="0022220A">
              <w:rPr>
                <w:rFonts w:ascii="Times New Roman" w:hAnsi="Times New Roman" w:cs="Times New Roman"/>
                <w:i/>
                <w:sz w:val="24"/>
                <w:szCs w:val="24"/>
              </w:rPr>
              <w:t>mail</w:t>
            </w:r>
            <w:proofErr w:type="spellEnd"/>
            <w:r w:rsidRPr="002222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заявителя</w:t>
            </w:r>
          </w:p>
        </w:tc>
      </w:tr>
      <w:tr w:rsidR="0022220A" w:rsidRPr="0022220A" w:rsidTr="00153CC0">
        <w:tc>
          <w:tcPr>
            <w:tcW w:w="2376" w:type="dxa"/>
          </w:tcPr>
          <w:p w:rsidR="005665D2" w:rsidRPr="0022220A" w:rsidRDefault="00C32A80" w:rsidP="00C32A80">
            <w:pPr>
              <w:ind w:left="-70"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22220A">
              <w:rPr>
                <w:rFonts w:ascii="Times New Roman" w:hAnsi="Times New Roman" w:cs="Times New Roman"/>
                <w:sz w:val="24"/>
                <w:szCs w:val="24"/>
              </w:rPr>
              <w:t>Вуз заявителя</w:t>
            </w:r>
          </w:p>
        </w:tc>
        <w:tc>
          <w:tcPr>
            <w:tcW w:w="7938" w:type="dxa"/>
          </w:tcPr>
          <w:p w:rsidR="005665D2" w:rsidRPr="0022220A" w:rsidRDefault="00D8037C" w:rsidP="005665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20A">
              <w:rPr>
                <w:rFonts w:ascii="Times New Roman" w:hAnsi="Times New Roman" w:cs="Times New Roman"/>
                <w:i/>
                <w:sz w:val="24"/>
                <w:szCs w:val="24"/>
              </w:rPr>
              <w:t>Полное наименование вуза</w:t>
            </w:r>
          </w:p>
        </w:tc>
      </w:tr>
      <w:tr w:rsidR="0022220A" w:rsidRPr="0022220A" w:rsidTr="00153CC0">
        <w:tc>
          <w:tcPr>
            <w:tcW w:w="2376" w:type="dxa"/>
          </w:tcPr>
          <w:p w:rsidR="005665D2" w:rsidRPr="0022220A" w:rsidRDefault="00C32A80" w:rsidP="00C32A80">
            <w:pPr>
              <w:ind w:left="-70"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22220A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бизнеса </w:t>
            </w:r>
          </w:p>
        </w:tc>
        <w:tc>
          <w:tcPr>
            <w:tcW w:w="7938" w:type="dxa"/>
          </w:tcPr>
          <w:p w:rsidR="005665D2" w:rsidRPr="0022220A" w:rsidRDefault="00153CC0" w:rsidP="005665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20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2A0814" w:rsidRPr="0022220A">
              <w:rPr>
                <w:rFonts w:ascii="Times New Roman" w:hAnsi="Times New Roman" w:cs="Times New Roman"/>
                <w:i/>
                <w:sz w:val="24"/>
                <w:szCs w:val="24"/>
              </w:rPr>
              <w:t>уть проекта, продукция</w:t>
            </w:r>
          </w:p>
        </w:tc>
      </w:tr>
      <w:tr w:rsidR="0022220A" w:rsidRPr="0022220A" w:rsidTr="00153CC0">
        <w:tc>
          <w:tcPr>
            <w:tcW w:w="2376" w:type="dxa"/>
          </w:tcPr>
          <w:p w:rsidR="002A0814" w:rsidRPr="0022220A" w:rsidRDefault="00D8037C" w:rsidP="00C32A80">
            <w:pPr>
              <w:ind w:left="-70"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22220A">
              <w:rPr>
                <w:rFonts w:ascii="Times New Roman" w:hAnsi="Times New Roman" w:cs="Times New Roman"/>
                <w:sz w:val="24"/>
                <w:szCs w:val="24"/>
              </w:rPr>
              <w:t>Идея бизнеса</w:t>
            </w:r>
          </w:p>
        </w:tc>
        <w:tc>
          <w:tcPr>
            <w:tcW w:w="7938" w:type="dxa"/>
          </w:tcPr>
          <w:p w:rsidR="002A0814" w:rsidRPr="0022220A" w:rsidRDefault="00D43FDF" w:rsidP="005665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20A">
              <w:rPr>
                <w:rFonts w:ascii="Times New Roman" w:hAnsi="Times New Roman" w:cs="Times New Roman"/>
                <w:i/>
                <w:sz w:val="24"/>
                <w:szCs w:val="24"/>
              </w:rPr>
              <w:t>Инновационная, социальная, производственная</w:t>
            </w:r>
            <w:r w:rsidR="00D8037C" w:rsidRPr="0022220A">
              <w:rPr>
                <w:rFonts w:ascii="Times New Roman" w:hAnsi="Times New Roman" w:cs="Times New Roman"/>
                <w:i/>
                <w:sz w:val="24"/>
                <w:szCs w:val="24"/>
              </w:rPr>
              <w:t>, экспорт</w:t>
            </w:r>
            <w:r w:rsidRPr="002222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др.</w:t>
            </w:r>
          </w:p>
        </w:tc>
      </w:tr>
      <w:tr w:rsidR="0022220A" w:rsidRPr="0022220A" w:rsidTr="00153CC0">
        <w:tc>
          <w:tcPr>
            <w:tcW w:w="2376" w:type="dxa"/>
          </w:tcPr>
          <w:p w:rsidR="00D8037C" w:rsidRPr="0022220A" w:rsidRDefault="00D8037C" w:rsidP="00C32A80">
            <w:pPr>
              <w:ind w:left="-70"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22220A">
              <w:rPr>
                <w:rFonts w:ascii="Times New Roman" w:hAnsi="Times New Roman" w:cs="Times New Roman"/>
                <w:sz w:val="24"/>
                <w:szCs w:val="24"/>
              </w:rPr>
              <w:t>Локация бизнеса</w:t>
            </w:r>
          </w:p>
        </w:tc>
        <w:tc>
          <w:tcPr>
            <w:tcW w:w="7938" w:type="dxa"/>
          </w:tcPr>
          <w:p w:rsidR="00D8037C" w:rsidRPr="0022220A" w:rsidRDefault="00D8037C" w:rsidP="005665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20A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региона, муниципального образования или др.</w:t>
            </w:r>
          </w:p>
        </w:tc>
      </w:tr>
      <w:tr w:rsidR="0022220A" w:rsidRPr="0022220A" w:rsidTr="00153CC0">
        <w:tc>
          <w:tcPr>
            <w:tcW w:w="2376" w:type="dxa"/>
          </w:tcPr>
          <w:p w:rsidR="005665D2" w:rsidRPr="0022220A" w:rsidRDefault="00C32A80" w:rsidP="00C32A80">
            <w:pPr>
              <w:ind w:left="-70"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22220A">
              <w:rPr>
                <w:rFonts w:ascii="Times New Roman" w:hAnsi="Times New Roman" w:cs="Times New Roman"/>
                <w:sz w:val="24"/>
                <w:szCs w:val="24"/>
              </w:rPr>
              <w:t>Организационная форма</w:t>
            </w:r>
          </w:p>
        </w:tc>
        <w:tc>
          <w:tcPr>
            <w:tcW w:w="7938" w:type="dxa"/>
          </w:tcPr>
          <w:p w:rsidR="005665D2" w:rsidRPr="0022220A" w:rsidRDefault="00D43FDF" w:rsidP="005665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20A">
              <w:rPr>
                <w:rFonts w:ascii="Times New Roman" w:hAnsi="Times New Roman" w:cs="Times New Roman"/>
                <w:i/>
                <w:sz w:val="24"/>
                <w:szCs w:val="24"/>
              </w:rPr>
              <w:t>ИП, Малое предприятие или др.</w:t>
            </w:r>
          </w:p>
        </w:tc>
      </w:tr>
      <w:tr w:rsidR="0022220A" w:rsidRPr="0022220A" w:rsidTr="00153CC0">
        <w:tc>
          <w:tcPr>
            <w:tcW w:w="2376" w:type="dxa"/>
          </w:tcPr>
          <w:p w:rsidR="005665D2" w:rsidRPr="0022220A" w:rsidRDefault="002A0814" w:rsidP="00C32A80">
            <w:pPr>
              <w:ind w:left="-70"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22220A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7938" w:type="dxa"/>
          </w:tcPr>
          <w:p w:rsidR="005665D2" w:rsidRPr="0022220A" w:rsidRDefault="00D43FDF" w:rsidP="00D43F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20A">
              <w:rPr>
                <w:rFonts w:ascii="Times New Roman" w:hAnsi="Times New Roman" w:cs="Times New Roman"/>
                <w:i/>
                <w:sz w:val="24"/>
                <w:szCs w:val="24"/>
              </w:rPr>
              <w:t>Выручка за 5 лет, внутренняя норма доходности</w:t>
            </w:r>
          </w:p>
        </w:tc>
      </w:tr>
      <w:tr w:rsidR="0022220A" w:rsidRPr="0022220A" w:rsidTr="00153CC0">
        <w:tc>
          <w:tcPr>
            <w:tcW w:w="2376" w:type="dxa"/>
          </w:tcPr>
          <w:p w:rsidR="005665D2" w:rsidRPr="0022220A" w:rsidRDefault="00D8037C" w:rsidP="00C32A80">
            <w:pPr>
              <w:ind w:left="-70"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22220A">
              <w:rPr>
                <w:rFonts w:ascii="Times New Roman" w:hAnsi="Times New Roman" w:cs="Times New Roman"/>
                <w:sz w:val="24"/>
                <w:szCs w:val="24"/>
              </w:rPr>
              <w:t>Анализ рынка</w:t>
            </w:r>
          </w:p>
        </w:tc>
        <w:tc>
          <w:tcPr>
            <w:tcW w:w="7938" w:type="dxa"/>
          </w:tcPr>
          <w:p w:rsidR="005665D2" w:rsidRPr="0022220A" w:rsidRDefault="00D8037C" w:rsidP="005665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2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Группы потребителей (отрасли промышленности), </w:t>
            </w:r>
            <w:r w:rsidR="00991F21" w:rsidRPr="002222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целевые рынки, </w:t>
            </w:r>
            <w:r w:rsidRPr="0022220A">
              <w:rPr>
                <w:rFonts w:ascii="Times New Roman" w:hAnsi="Times New Roman" w:cs="Times New Roman"/>
                <w:i/>
                <w:sz w:val="24"/>
                <w:szCs w:val="24"/>
              </w:rPr>
              <w:t>ёмкость рынка,</w:t>
            </w:r>
            <w:r w:rsidR="00991F21" w:rsidRPr="002222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2220A">
              <w:rPr>
                <w:rFonts w:ascii="Times New Roman" w:hAnsi="Times New Roman" w:cs="Times New Roman"/>
                <w:i/>
                <w:sz w:val="24"/>
                <w:szCs w:val="24"/>
              </w:rPr>
              <w:t>конкуренты</w:t>
            </w:r>
            <w:r w:rsidR="00991F21" w:rsidRPr="0022220A">
              <w:t xml:space="preserve"> </w:t>
            </w:r>
            <w:r w:rsidR="00991F21" w:rsidRPr="0022220A">
              <w:rPr>
                <w:rFonts w:ascii="Times New Roman" w:hAnsi="Times New Roman" w:cs="Times New Roman"/>
                <w:i/>
                <w:sz w:val="24"/>
                <w:szCs w:val="24"/>
              </w:rPr>
              <w:t>или др.</w:t>
            </w:r>
          </w:p>
        </w:tc>
      </w:tr>
      <w:tr w:rsidR="0022220A" w:rsidRPr="0022220A" w:rsidTr="00153CC0">
        <w:tc>
          <w:tcPr>
            <w:tcW w:w="2376" w:type="dxa"/>
          </w:tcPr>
          <w:p w:rsidR="00991F21" w:rsidRPr="0022220A" w:rsidRDefault="00991F21" w:rsidP="00C32A80">
            <w:pPr>
              <w:ind w:left="-70"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222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SWOT - </w:t>
            </w:r>
            <w:r w:rsidRPr="0022220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7938" w:type="dxa"/>
          </w:tcPr>
          <w:p w:rsidR="00991F21" w:rsidRPr="0022220A" w:rsidRDefault="00991F21" w:rsidP="005665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20A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сильные и слабые стороны, возможности и угрозы</w:t>
            </w:r>
          </w:p>
        </w:tc>
      </w:tr>
      <w:tr w:rsidR="0022220A" w:rsidRPr="0022220A" w:rsidTr="00153CC0">
        <w:tc>
          <w:tcPr>
            <w:tcW w:w="2376" w:type="dxa"/>
          </w:tcPr>
          <w:p w:rsidR="005665D2" w:rsidRPr="0022220A" w:rsidRDefault="00991F21" w:rsidP="00C32A80">
            <w:pPr>
              <w:ind w:left="-70"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22220A">
              <w:rPr>
                <w:rFonts w:ascii="Times New Roman" w:hAnsi="Times New Roman" w:cs="Times New Roman"/>
                <w:sz w:val="24"/>
                <w:szCs w:val="24"/>
              </w:rPr>
              <w:t>Маркетинговая стратегия</w:t>
            </w:r>
          </w:p>
        </w:tc>
        <w:tc>
          <w:tcPr>
            <w:tcW w:w="7938" w:type="dxa"/>
          </w:tcPr>
          <w:p w:rsidR="005665D2" w:rsidRPr="0022220A" w:rsidRDefault="00991F21" w:rsidP="005665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20A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Продуктовая стратегия, позиционирование, каналы продвижения и др.</w:t>
            </w:r>
          </w:p>
        </w:tc>
      </w:tr>
      <w:tr w:rsidR="0022220A" w:rsidRPr="0022220A" w:rsidTr="00153CC0">
        <w:tc>
          <w:tcPr>
            <w:tcW w:w="2376" w:type="dxa"/>
          </w:tcPr>
          <w:p w:rsidR="00991F21" w:rsidRPr="0022220A" w:rsidRDefault="00991F21" w:rsidP="00454FA3">
            <w:pPr>
              <w:ind w:left="-70"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22220A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7938" w:type="dxa"/>
          </w:tcPr>
          <w:p w:rsidR="00991F21" w:rsidRPr="0022220A" w:rsidRDefault="00991F21" w:rsidP="00454F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20A">
              <w:rPr>
                <w:rFonts w:ascii="Times New Roman" w:hAnsi="Times New Roman" w:cs="Times New Roman"/>
                <w:i/>
                <w:sz w:val="24"/>
                <w:szCs w:val="24"/>
              </w:rPr>
              <w:t>Объём вложений, источник вложений (собственные средства, кредит, гос. поддержка или др.), срок окупаемости,</w:t>
            </w:r>
            <w:r w:rsidRPr="0022220A">
              <w:t xml:space="preserve"> </w:t>
            </w:r>
            <w:r w:rsidRPr="0022220A">
              <w:rPr>
                <w:rFonts w:ascii="Times New Roman" w:hAnsi="Times New Roman" w:cs="Times New Roman"/>
                <w:i/>
                <w:sz w:val="24"/>
                <w:szCs w:val="24"/>
              </w:rPr>
              <w:t>рентабельность</w:t>
            </w:r>
          </w:p>
        </w:tc>
      </w:tr>
      <w:tr w:rsidR="0022220A" w:rsidRPr="0022220A" w:rsidTr="00153CC0">
        <w:tc>
          <w:tcPr>
            <w:tcW w:w="2376" w:type="dxa"/>
          </w:tcPr>
          <w:p w:rsidR="005665D2" w:rsidRPr="0022220A" w:rsidRDefault="00991F21" w:rsidP="00C32A80">
            <w:pPr>
              <w:ind w:left="-70"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22220A">
              <w:rPr>
                <w:rFonts w:ascii="Times New Roman" w:hAnsi="Times New Roman" w:cs="Times New Roman"/>
                <w:sz w:val="24"/>
                <w:szCs w:val="24"/>
              </w:rPr>
              <w:t>Оценка рисков</w:t>
            </w:r>
          </w:p>
        </w:tc>
        <w:tc>
          <w:tcPr>
            <w:tcW w:w="7938" w:type="dxa"/>
          </w:tcPr>
          <w:p w:rsidR="005665D2" w:rsidRPr="0022220A" w:rsidRDefault="00991F21" w:rsidP="005665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20A">
              <w:rPr>
                <w:rFonts w:ascii="Times New Roman" w:hAnsi="Times New Roman" w:cs="Times New Roman"/>
                <w:i/>
                <w:sz w:val="24"/>
                <w:szCs w:val="24"/>
              </w:rPr>
              <w:t>Риски с высокой вероятностью</w:t>
            </w:r>
          </w:p>
        </w:tc>
      </w:tr>
      <w:tr w:rsidR="0022220A" w:rsidRPr="0022220A" w:rsidTr="00153CC0">
        <w:tc>
          <w:tcPr>
            <w:tcW w:w="2376" w:type="dxa"/>
          </w:tcPr>
          <w:p w:rsidR="005665D2" w:rsidRPr="0022220A" w:rsidRDefault="00130E01" w:rsidP="00C32A80">
            <w:pPr>
              <w:ind w:left="-70"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22220A">
              <w:rPr>
                <w:rFonts w:ascii="Times New Roman" w:hAnsi="Times New Roman" w:cs="Times New Roman"/>
                <w:sz w:val="24"/>
                <w:szCs w:val="24"/>
              </w:rPr>
              <w:t>Оценка чувствительности</w:t>
            </w:r>
          </w:p>
        </w:tc>
        <w:tc>
          <w:tcPr>
            <w:tcW w:w="7938" w:type="dxa"/>
          </w:tcPr>
          <w:p w:rsidR="005665D2" w:rsidRPr="0022220A" w:rsidRDefault="00130E01" w:rsidP="00130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2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</w:t>
            </w:r>
            <w:r w:rsidRPr="002222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222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NVP</w:t>
            </w:r>
            <w:r w:rsidRPr="002222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222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IRR</w:t>
            </w:r>
            <w:r w:rsidRPr="002222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222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DPP</w:t>
            </w:r>
            <w:r w:rsidRPr="002222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базового сценария</w:t>
            </w:r>
          </w:p>
        </w:tc>
      </w:tr>
      <w:tr w:rsidR="0022220A" w:rsidRPr="0022220A" w:rsidTr="00153CC0">
        <w:tc>
          <w:tcPr>
            <w:tcW w:w="2376" w:type="dxa"/>
          </w:tcPr>
          <w:p w:rsidR="005665D2" w:rsidRPr="0022220A" w:rsidRDefault="00130E01" w:rsidP="00C32A80">
            <w:pPr>
              <w:ind w:left="-70"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22220A">
              <w:rPr>
                <w:rFonts w:ascii="Times New Roman" w:hAnsi="Times New Roman" w:cs="Times New Roman"/>
                <w:sz w:val="24"/>
                <w:szCs w:val="24"/>
              </w:rPr>
              <w:t>Имеющиеся наработки</w:t>
            </w:r>
          </w:p>
        </w:tc>
        <w:tc>
          <w:tcPr>
            <w:tcW w:w="7938" w:type="dxa"/>
          </w:tcPr>
          <w:p w:rsidR="005665D2" w:rsidRPr="0022220A" w:rsidRDefault="00130E01" w:rsidP="005665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2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Интеллектуальная собственность, производственные площади, земельные участки или др. </w:t>
            </w:r>
          </w:p>
        </w:tc>
      </w:tr>
      <w:tr w:rsidR="0022220A" w:rsidRPr="0022220A" w:rsidTr="00153CC0">
        <w:tc>
          <w:tcPr>
            <w:tcW w:w="2376" w:type="dxa"/>
          </w:tcPr>
          <w:p w:rsidR="005665D2" w:rsidRPr="0022220A" w:rsidRDefault="00130E01" w:rsidP="00C32A80">
            <w:pPr>
              <w:ind w:left="-70"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22220A">
              <w:rPr>
                <w:rFonts w:ascii="Times New Roman" w:hAnsi="Times New Roman" w:cs="Times New Roman"/>
                <w:sz w:val="24"/>
                <w:szCs w:val="24"/>
              </w:rPr>
              <w:t>Другие достоинства бизнеса</w:t>
            </w:r>
          </w:p>
        </w:tc>
        <w:tc>
          <w:tcPr>
            <w:tcW w:w="7938" w:type="dxa"/>
          </w:tcPr>
          <w:p w:rsidR="005665D2" w:rsidRPr="0022220A" w:rsidRDefault="00130E01" w:rsidP="005665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2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Перечислить преимущества бизнеса не вошедшие в бизнес-план </w:t>
            </w:r>
          </w:p>
        </w:tc>
      </w:tr>
    </w:tbl>
    <w:p w:rsidR="005665D2" w:rsidRPr="0022220A" w:rsidRDefault="005665D2" w:rsidP="0022220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5665D2" w:rsidRPr="0022220A" w:rsidSect="005665D2"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0A"/>
    <w:rsid w:val="0000046E"/>
    <w:rsid w:val="00000A0F"/>
    <w:rsid w:val="00000D7D"/>
    <w:rsid w:val="000014AB"/>
    <w:rsid w:val="00003D78"/>
    <w:rsid w:val="00003FA7"/>
    <w:rsid w:val="000049ED"/>
    <w:rsid w:val="000055F8"/>
    <w:rsid w:val="00005FC9"/>
    <w:rsid w:val="00006F04"/>
    <w:rsid w:val="00006F82"/>
    <w:rsid w:val="00007500"/>
    <w:rsid w:val="00007FC2"/>
    <w:rsid w:val="000110C8"/>
    <w:rsid w:val="00012A6A"/>
    <w:rsid w:val="00015B07"/>
    <w:rsid w:val="000168D6"/>
    <w:rsid w:val="000173FE"/>
    <w:rsid w:val="00017E78"/>
    <w:rsid w:val="000218A3"/>
    <w:rsid w:val="00021DCA"/>
    <w:rsid w:val="0002204A"/>
    <w:rsid w:val="00023D40"/>
    <w:rsid w:val="00023F25"/>
    <w:rsid w:val="00024373"/>
    <w:rsid w:val="00024540"/>
    <w:rsid w:val="00024BFE"/>
    <w:rsid w:val="00026F5F"/>
    <w:rsid w:val="0002703D"/>
    <w:rsid w:val="00031EEC"/>
    <w:rsid w:val="0003279A"/>
    <w:rsid w:val="00033C44"/>
    <w:rsid w:val="00036B25"/>
    <w:rsid w:val="000424D4"/>
    <w:rsid w:val="000432AF"/>
    <w:rsid w:val="00043792"/>
    <w:rsid w:val="00044C48"/>
    <w:rsid w:val="0004595C"/>
    <w:rsid w:val="00045A38"/>
    <w:rsid w:val="00045D26"/>
    <w:rsid w:val="0004677D"/>
    <w:rsid w:val="0004765C"/>
    <w:rsid w:val="00051177"/>
    <w:rsid w:val="000515FB"/>
    <w:rsid w:val="000524FB"/>
    <w:rsid w:val="0005423D"/>
    <w:rsid w:val="000559A8"/>
    <w:rsid w:val="00055D85"/>
    <w:rsid w:val="00055F45"/>
    <w:rsid w:val="00056A3A"/>
    <w:rsid w:val="00056D9D"/>
    <w:rsid w:val="000575E4"/>
    <w:rsid w:val="0006070E"/>
    <w:rsid w:val="00060C79"/>
    <w:rsid w:val="000610A7"/>
    <w:rsid w:val="00063771"/>
    <w:rsid w:val="00063F73"/>
    <w:rsid w:val="000652B3"/>
    <w:rsid w:val="00066532"/>
    <w:rsid w:val="00066555"/>
    <w:rsid w:val="00066E48"/>
    <w:rsid w:val="00066EB9"/>
    <w:rsid w:val="0007035F"/>
    <w:rsid w:val="0007151C"/>
    <w:rsid w:val="000718B7"/>
    <w:rsid w:val="00071925"/>
    <w:rsid w:val="00071AED"/>
    <w:rsid w:val="00071F62"/>
    <w:rsid w:val="000734AE"/>
    <w:rsid w:val="00073C4F"/>
    <w:rsid w:val="00073EE8"/>
    <w:rsid w:val="000752AB"/>
    <w:rsid w:val="000767AF"/>
    <w:rsid w:val="000779E2"/>
    <w:rsid w:val="00077D93"/>
    <w:rsid w:val="000801A0"/>
    <w:rsid w:val="00082FD2"/>
    <w:rsid w:val="000878AC"/>
    <w:rsid w:val="00087ABF"/>
    <w:rsid w:val="00090973"/>
    <w:rsid w:val="000913B3"/>
    <w:rsid w:val="00091A0D"/>
    <w:rsid w:val="00091C2A"/>
    <w:rsid w:val="00091E3F"/>
    <w:rsid w:val="00092894"/>
    <w:rsid w:val="00092BE3"/>
    <w:rsid w:val="00092C8A"/>
    <w:rsid w:val="00093AA1"/>
    <w:rsid w:val="000944FF"/>
    <w:rsid w:val="00094B3D"/>
    <w:rsid w:val="00094F7C"/>
    <w:rsid w:val="000A050F"/>
    <w:rsid w:val="000A05B3"/>
    <w:rsid w:val="000A0DB5"/>
    <w:rsid w:val="000A15F6"/>
    <w:rsid w:val="000A1E2F"/>
    <w:rsid w:val="000A2AE3"/>
    <w:rsid w:val="000A3A12"/>
    <w:rsid w:val="000A44B1"/>
    <w:rsid w:val="000A557A"/>
    <w:rsid w:val="000A5BDD"/>
    <w:rsid w:val="000A666C"/>
    <w:rsid w:val="000A72EF"/>
    <w:rsid w:val="000A738D"/>
    <w:rsid w:val="000B000F"/>
    <w:rsid w:val="000B1C8A"/>
    <w:rsid w:val="000B1D5D"/>
    <w:rsid w:val="000B2A94"/>
    <w:rsid w:val="000B3232"/>
    <w:rsid w:val="000B47B4"/>
    <w:rsid w:val="000B504E"/>
    <w:rsid w:val="000B63FB"/>
    <w:rsid w:val="000B6D7E"/>
    <w:rsid w:val="000B76C6"/>
    <w:rsid w:val="000C1570"/>
    <w:rsid w:val="000C58D7"/>
    <w:rsid w:val="000C7B8D"/>
    <w:rsid w:val="000C7CCE"/>
    <w:rsid w:val="000D0310"/>
    <w:rsid w:val="000D3567"/>
    <w:rsid w:val="000D61C8"/>
    <w:rsid w:val="000E225F"/>
    <w:rsid w:val="000E24A8"/>
    <w:rsid w:val="000E3D18"/>
    <w:rsid w:val="000E4E6D"/>
    <w:rsid w:val="000E6D48"/>
    <w:rsid w:val="000F3960"/>
    <w:rsid w:val="000F3F5E"/>
    <w:rsid w:val="000F552D"/>
    <w:rsid w:val="0010029A"/>
    <w:rsid w:val="00100838"/>
    <w:rsid w:val="00101A27"/>
    <w:rsid w:val="0010202B"/>
    <w:rsid w:val="00102681"/>
    <w:rsid w:val="001040D9"/>
    <w:rsid w:val="00104F86"/>
    <w:rsid w:val="00105BC2"/>
    <w:rsid w:val="00114034"/>
    <w:rsid w:val="0011405F"/>
    <w:rsid w:val="00114BEE"/>
    <w:rsid w:val="001152AC"/>
    <w:rsid w:val="00115EDB"/>
    <w:rsid w:val="00116333"/>
    <w:rsid w:val="00116A47"/>
    <w:rsid w:val="00117534"/>
    <w:rsid w:val="00117C9F"/>
    <w:rsid w:val="00120A31"/>
    <w:rsid w:val="00120B7E"/>
    <w:rsid w:val="00120DF7"/>
    <w:rsid w:val="00122B32"/>
    <w:rsid w:val="00127478"/>
    <w:rsid w:val="00127494"/>
    <w:rsid w:val="00130E01"/>
    <w:rsid w:val="001359A1"/>
    <w:rsid w:val="00140DE5"/>
    <w:rsid w:val="00140E1A"/>
    <w:rsid w:val="001416BE"/>
    <w:rsid w:val="0014381F"/>
    <w:rsid w:val="00143AAF"/>
    <w:rsid w:val="00144237"/>
    <w:rsid w:val="00145A0C"/>
    <w:rsid w:val="00145ECD"/>
    <w:rsid w:val="00146173"/>
    <w:rsid w:val="001476C1"/>
    <w:rsid w:val="00150713"/>
    <w:rsid w:val="00150952"/>
    <w:rsid w:val="00151301"/>
    <w:rsid w:val="00151535"/>
    <w:rsid w:val="001517A3"/>
    <w:rsid w:val="00152059"/>
    <w:rsid w:val="00152608"/>
    <w:rsid w:val="00152CCC"/>
    <w:rsid w:val="00153CC0"/>
    <w:rsid w:val="001544D6"/>
    <w:rsid w:val="00154A69"/>
    <w:rsid w:val="001553E8"/>
    <w:rsid w:val="001603E6"/>
    <w:rsid w:val="00160AFC"/>
    <w:rsid w:val="00162455"/>
    <w:rsid w:val="00165DA1"/>
    <w:rsid w:val="0016698D"/>
    <w:rsid w:val="00176CE4"/>
    <w:rsid w:val="00176D63"/>
    <w:rsid w:val="00177723"/>
    <w:rsid w:val="00177870"/>
    <w:rsid w:val="001811EF"/>
    <w:rsid w:val="00183C2C"/>
    <w:rsid w:val="00183F33"/>
    <w:rsid w:val="001851B5"/>
    <w:rsid w:val="001865D0"/>
    <w:rsid w:val="0018761C"/>
    <w:rsid w:val="00191508"/>
    <w:rsid w:val="00191A09"/>
    <w:rsid w:val="001924BC"/>
    <w:rsid w:val="00192AB2"/>
    <w:rsid w:val="00193349"/>
    <w:rsid w:val="00194485"/>
    <w:rsid w:val="00196EE5"/>
    <w:rsid w:val="001A122F"/>
    <w:rsid w:val="001A171C"/>
    <w:rsid w:val="001A230A"/>
    <w:rsid w:val="001A42B0"/>
    <w:rsid w:val="001A43D5"/>
    <w:rsid w:val="001A6ACC"/>
    <w:rsid w:val="001A72E5"/>
    <w:rsid w:val="001A7F18"/>
    <w:rsid w:val="001B073D"/>
    <w:rsid w:val="001B1F89"/>
    <w:rsid w:val="001B25B3"/>
    <w:rsid w:val="001B2645"/>
    <w:rsid w:val="001B2C92"/>
    <w:rsid w:val="001B3AEE"/>
    <w:rsid w:val="001B3B39"/>
    <w:rsid w:val="001B3D4E"/>
    <w:rsid w:val="001B41DE"/>
    <w:rsid w:val="001B4A1C"/>
    <w:rsid w:val="001B6E03"/>
    <w:rsid w:val="001B7BB5"/>
    <w:rsid w:val="001B7DC8"/>
    <w:rsid w:val="001C3F7E"/>
    <w:rsid w:val="001C4F95"/>
    <w:rsid w:val="001D214A"/>
    <w:rsid w:val="001D310A"/>
    <w:rsid w:val="001D31DB"/>
    <w:rsid w:val="001D516A"/>
    <w:rsid w:val="001D6342"/>
    <w:rsid w:val="001E0BD6"/>
    <w:rsid w:val="001E2819"/>
    <w:rsid w:val="001E43F1"/>
    <w:rsid w:val="001E5712"/>
    <w:rsid w:val="001E618A"/>
    <w:rsid w:val="001E6B43"/>
    <w:rsid w:val="001F1C75"/>
    <w:rsid w:val="001F3503"/>
    <w:rsid w:val="001F5AED"/>
    <w:rsid w:val="001F70DF"/>
    <w:rsid w:val="001F7659"/>
    <w:rsid w:val="00200258"/>
    <w:rsid w:val="00200327"/>
    <w:rsid w:val="00200F2A"/>
    <w:rsid w:val="00201773"/>
    <w:rsid w:val="00203C38"/>
    <w:rsid w:val="00203F0C"/>
    <w:rsid w:val="00204163"/>
    <w:rsid w:val="0020554D"/>
    <w:rsid w:val="00207222"/>
    <w:rsid w:val="002077BF"/>
    <w:rsid w:val="00212E4B"/>
    <w:rsid w:val="00214E55"/>
    <w:rsid w:val="00216A88"/>
    <w:rsid w:val="00220DFA"/>
    <w:rsid w:val="00221122"/>
    <w:rsid w:val="0022220A"/>
    <w:rsid w:val="0022343D"/>
    <w:rsid w:val="00223705"/>
    <w:rsid w:val="00223A95"/>
    <w:rsid w:val="002255EA"/>
    <w:rsid w:val="00227ADD"/>
    <w:rsid w:val="00227ED4"/>
    <w:rsid w:val="00227F41"/>
    <w:rsid w:val="00231177"/>
    <w:rsid w:val="002315F6"/>
    <w:rsid w:val="002331F3"/>
    <w:rsid w:val="0023707A"/>
    <w:rsid w:val="002402BA"/>
    <w:rsid w:val="002403D3"/>
    <w:rsid w:val="0024142C"/>
    <w:rsid w:val="00244586"/>
    <w:rsid w:val="00245BB8"/>
    <w:rsid w:val="00247294"/>
    <w:rsid w:val="002475ED"/>
    <w:rsid w:val="002477A1"/>
    <w:rsid w:val="00247B35"/>
    <w:rsid w:val="002506B8"/>
    <w:rsid w:val="002507B3"/>
    <w:rsid w:val="00250B8E"/>
    <w:rsid w:val="00251DFC"/>
    <w:rsid w:val="00254A52"/>
    <w:rsid w:val="0025744F"/>
    <w:rsid w:val="002600E5"/>
    <w:rsid w:val="00263819"/>
    <w:rsid w:val="002639F2"/>
    <w:rsid w:val="002647D5"/>
    <w:rsid w:val="00266694"/>
    <w:rsid w:val="002670AF"/>
    <w:rsid w:val="00270D54"/>
    <w:rsid w:val="00270DA1"/>
    <w:rsid w:val="00273C52"/>
    <w:rsid w:val="002762AA"/>
    <w:rsid w:val="00280937"/>
    <w:rsid w:val="00281A23"/>
    <w:rsid w:val="00281CA6"/>
    <w:rsid w:val="00282801"/>
    <w:rsid w:val="002833C8"/>
    <w:rsid w:val="0028342B"/>
    <w:rsid w:val="00283440"/>
    <w:rsid w:val="00284216"/>
    <w:rsid w:val="002872D6"/>
    <w:rsid w:val="0028747C"/>
    <w:rsid w:val="00290659"/>
    <w:rsid w:val="00293558"/>
    <w:rsid w:val="00293E61"/>
    <w:rsid w:val="00293EEB"/>
    <w:rsid w:val="00295793"/>
    <w:rsid w:val="0029582E"/>
    <w:rsid w:val="002960D6"/>
    <w:rsid w:val="002A0814"/>
    <w:rsid w:val="002A0ACE"/>
    <w:rsid w:val="002A23F5"/>
    <w:rsid w:val="002A2B71"/>
    <w:rsid w:val="002A3F03"/>
    <w:rsid w:val="002A43A5"/>
    <w:rsid w:val="002A59EC"/>
    <w:rsid w:val="002A7DAA"/>
    <w:rsid w:val="002B0BC8"/>
    <w:rsid w:val="002B147A"/>
    <w:rsid w:val="002B341F"/>
    <w:rsid w:val="002B34F5"/>
    <w:rsid w:val="002B37FF"/>
    <w:rsid w:val="002B4838"/>
    <w:rsid w:val="002B75EF"/>
    <w:rsid w:val="002B7633"/>
    <w:rsid w:val="002C15E2"/>
    <w:rsid w:val="002C4AA1"/>
    <w:rsid w:val="002C50E6"/>
    <w:rsid w:val="002C53C4"/>
    <w:rsid w:val="002C6BD6"/>
    <w:rsid w:val="002D05D7"/>
    <w:rsid w:val="002D315C"/>
    <w:rsid w:val="002D4D48"/>
    <w:rsid w:val="002D536C"/>
    <w:rsid w:val="002D76BE"/>
    <w:rsid w:val="002E32AD"/>
    <w:rsid w:val="002E34FA"/>
    <w:rsid w:val="002E4AFD"/>
    <w:rsid w:val="002E53CD"/>
    <w:rsid w:val="002E6086"/>
    <w:rsid w:val="002E6E48"/>
    <w:rsid w:val="002E715D"/>
    <w:rsid w:val="002E794B"/>
    <w:rsid w:val="002F0A21"/>
    <w:rsid w:val="002F0BE9"/>
    <w:rsid w:val="002F1297"/>
    <w:rsid w:val="002F15B6"/>
    <w:rsid w:val="002F1C54"/>
    <w:rsid w:val="002F2426"/>
    <w:rsid w:val="002F2EA9"/>
    <w:rsid w:val="002F3CCF"/>
    <w:rsid w:val="002F4893"/>
    <w:rsid w:val="002F4CFE"/>
    <w:rsid w:val="002F61EF"/>
    <w:rsid w:val="002F7B69"/>
    <w:rsid w:val="00300BBF"/>
    <w:rsid w:val="0030356E"/>
    <w:rsid w:val="003049C2"/>
    <w:rsid w:val="0030511F"/>
    <w:rsid w:val="00305B1E"/>
    <w:rsid w:val="00305F97"/>
    <w:rsid w:val="00306B77"/>
    <w:rsid w:val="00311549"/>
    <w:rsid w:val="00311C59"/>
    <w:rsid w:val="00311DF9"/>
    <w:rsid w:val="00311F64"/>
    <w:rsid w:val="00312069"/>
    <w:rsid w:val="00312FA5"/>
    <w:rsid w:val="00313644"/>
    <w:rsid w:val="003148FD"/>
    <w:rsid w:val="00315350"/>
    <w:rsid w:val="0032026B"/>
    <w:rsid w:val="00320C43"/>
    <w:rsid w:val="00322EED"/>
    <w:rsid w:val="00324486"/>
    <w:rsid w:val="003247C3"/>
    <w:rsid w:val="00324912"/>
    <w:rsid w:val="0032538D"/>
    <w:rsid w:val="003254C3"/>
    <w:rsid w:val="003268D7"/>
    <w:rsid w:val="00327142"/>
    <w:rsid w:val="00330192"/>
    <w:rsid w:val="003313D2"/>
    <w:rsid w:val="003317BB"/>
    <w:rsid w:val="00333DFE"/>
    <w:rsid w:val="003347E9"/>
    <w:rsid w:val="00335FAC"/>
    <w:rsid w:val="0033715B"/>
    <w:rsid w:val="003371E3"/>
    <w:rsid w:val="00337DB4"/>
    <w:rsid w:val="00337FC1"/>
    <w:rsid w:val="003406C8"/>
    <w:rsid w:val="00342D77"/>
    <w:rsid w:val="00342E48"/>
    <w:rsid w:val="00343FF8"/>
    <w:rsid w:val="003463C9"/>
    <w:rsid w:val="00347C89"/>
    <w:rsid w:val="0035126F"/>
    <w:rsid w:val="00351A47"/>
    <w:rsid w:val="003533E9"/>
    <w:rsid w:val="00353F45"/>
    <w:rsid w:val="00354686"/>
    <w:rsid w:val="00354DC1"/>
    <w:rsid w:val="0035540E"/>
    <w:rsid w:val="003560CE"/>
    <w:rsid w:val="00360220"/>
    <w:rsid w:val="00361CFA"/>
    <w:rsid w:val="00362E2E"/>
    <w:rsid w:val="003647C3"/>
    <w:rsid w:val="003660EA"/>
    <w:rsid w:val="0036780C"/>
    <w:rsid w:val="00370D20"/>
    <w:rsid w:val="00374493"/>
    <w:rsid w:val="00376EAF"/>
    <w:rsid w:val="0037771C"/>
    <w:rsid w:val="003802E7"/>
    <w:rsid w:val="00381C6F"/>
    <w:rsid w:val="00384DE8"/>
    <w:rsid w:val="003904DB"/>
    <w:rsid w:val="00392826"/>
    <w:rsid w:val="00393479"/>
    <w:rsid w:val="003945C0"/>
    <w:rsid w:val="003957C9"/>
    <w:rsid w:val="00395A06"/>
    <w:rsid w:val="00395B59"/>
    <w:rsid w:val="00396580"/>
    <w:rsid w:val="00396619"/>
    <w:rsid w:val="003A1F89"/>
    <w:rsid w:val="003A25BF"/>
    <w:rsid w:val="003A5DA5"/>
    <w:rsid w:val="003B0F84"/>
    <w:rsid w:val="003B1EF7"/>
    <w:rsid w:val="003B2211"/>
    <w:rsid w:val="003B28BA"/>
    <w:rsid w:val="003B2D0C"/>
    <w:rsid w:val="003B3D51"/>
    <w:rsid w:val="003B66A6"/>
    <w:rsid w:val="003B6D14"/>
    <w:rsid w:val="003C0BEC"/>
    <w:rsid w:val="003C1089"/>
    <w:rsid w:val="003C2F2C"/>
    <w:rsid w:val="003C4CBE"/>
    <w:rsid w:val="003C5DE5"/>
    <w:rsid w:val="003D02BF"/>
    <w:rsid w:val="003D107D"/>
    <w:rsid w:val="003D2B4E"/>
    <w:rsid w:val="003D6981"/>
    <w:rsid w:val="003D7A32"/>
    <w:rsid w:val="003D7CDB"/>
    <w:rsid w:val="003E16C8"/>
    <w:rsid w:val="003E1F42"/>
    <w:rsid w:val="003E5015"/>
    <w:rsid w:val="003E5B47"/>
    <w:rsid w:val="003E7999"/>
    <w:rsid w:val="003F10E9"/>
    <w:rsid w:val="003F2179"/>
    <w:rsid w:val="003F25E3"/>
    <w:rsid w:val="003F2981"/>
    <w:rsid w:val="003F3030"/>
    <w:rsid w:val="003F3CCB"/>
    <w:rsid w:val="003F4426"/>
    <w:rsid w:val="003F47EF"/>
    <w:rsid w:val="003F5788"/>
    <w:rsid w:val="003F624D"/>
    <w:rsid w:val="003F7199"/>
    <w:rsid w:val="00400163"/>
    <w:rsid w:val="0040140B"/>
    <w:rsid w:val="00403167"/>
    <w:rsid w:val="00404C8F"/>
    <w:rsid w:val="00406211"/>
    <w:rsid w:val="004069AF"/>
    <w:rsid w:val="00406FED"/>
    <w:rsid w:val="00407645"/>
    <w:rsid w:val="00407811"/>
    <w:rsid w:val="00407CB4"/>
    <w:rsid w:val="00407DD2"/>
    <w:rsid w:val="00410C68"/>
    <w:rsid w:val="00411DB2"/>
    <w:rsid w:val="004121D1"/>
    <w:rsid w:val="0041431B"/>
    <w:rsid w:val="00414541"/>
    <w:rsid w:val="0041528C"/>
    <w:rsid w:val="004159EB"/>
    <w:rsid w:val="0041602A"/>
    <w:rsid w:val="00416828"/>
    <w:rsid w:val="00423291"/>
    <w:rsid w:val="004238A2"/>
    <w:rsid w:val="00425A44"/>
    <w:rsid w:val="004260B4"/>
    <w:rsid w:val="00426156"/>
    <w:rsid w:val="004264BA"/>
    <w:rsid w:val="00427B94"/>
    <w:rsid w:val="00431CA1"/>
    <w:rsid w:val="00432003"/>
    <w:rsid w:val="004327CA"/>
    <w:rsid w:val="00434885"/>
    <w:rsid w:val="00434D27"/>
    <w:rsid w:val="00441336"/>
    <w:rsid w:val="004422CE"/>
    <w:rsid w:val="0044268B"/>
    <w:rsid w:val="00444691"/>
    <w:rsid w:val="004448D7"/>
    <w:rsid w:val="0044522B"/>
    <w:rsid w:val="00445591"/>
    <w:rsid w:val="0044630D"/>
    <w:rsid w:val="00446438"/>
    <w:rsid w:val="00446D1A"/>
    <w:rsid w:val="00447993"/>
    <w:rsid w:val="00447F58"/>
    <w:rsid w:val="004525BF"/>
    <w:rsid w:val="00452BB3"/>
    <w:rsid w:val="00452C62"/>
    <w:rsid w:val="00452CBE"/>
    <w:rsid w:val="0045507E"/>
    <w:rsid w:val="0045645E"/>
    <w:rsid w:val="00457DBB"/>
    <w:rsid w:val="00460163"/>
    <w:rsid w:val="00460231"/>
    <w:rsid w:val="004606CC"/>
    <w:rsid w:val="00460C0F"/>
    <w:rsid w:val="00461BA6"/>
    <w:rsid w:val="00462314"/>
    <w:rsid w:val="0046574A"/>
    <w:rsid w:val="00465A79"/>
    <w:rsid w:val="004666AE"/>
    <w:rsid w:val="00471156"/>
    <w:rsid w:val="00472F1F"/>
    <w:rsid w:val="00476046"/>
    <w:rsid w:val="004772CA"/>
    <w:rsid w:val="00477EAA"/>
    <w:rsid w:val="004814C0"/>
    <w:rsid w:val="0048193B"/>
    <w:rsid w:val="00481BE3"/>
    <w:rsid w:val="004824B8"/>
    <w:rsid w:val="00482DDB"/>
    <w:rsid w:val="0048308C"/>
    <w:rsid w:val="00484A20"/>
    <w:rsid w:val="00485ABF"/>
    <w:rsid w:val="004905B9"/>
    <w:rsid w:val="00490A8F"/>
    <w:rsid w:val="00493DC3"/>
    <w:rsid w:val="00493E7F"/>
    <w:rsid w:val="00495C13"/>
    <w:rsid w:val="004A0083"/>
    <w:rsid w:val="004A1DFB"/>
    <w:rsid w:val="004A228D"/>
    <w:rsid w:val="004A3D6A"/>
    <w:rsid w:val="004A3DC1"/>
    <w:rsid w:val="004B1D71"/>
    <w:rsid w:val="004B2C3F"/>
    <w:rsid w:val="004B56D2"/>
    <w:rsid w:val="004B66E5"/>
    <w:rsid w:val="004C02BB"/>
    <w:rsid w:val="004C09C8"/>
    <w:rsid w:val="004C1FCE"/>
    <w:rsid w:val="004C3276"/>
    <w:rsid w:val="004C3C74"/>
    <w:rsid w:val="004C5692"/>
    <w:rsid w:val="004C6F55"/>
    <w:rsid w:val="004C7515"/>
    <w:rsid w:val="004D0C4A"/>
    <w:rsid w:val="004D2109"/>
    <w:rsid w:val="004D2ABB"/>
    <w:rsid w:val="004D2C90"/>
    <w:rsid w:val="004D3D76"/>
    <w:rsid w:val="004D3FDE"/>
    <w:rsid w:val="004D559F"/>
    <w:rsid w:val="004D6884"/>
    <w:rsid w:val="004D708F"/>
    <w:rsid w:val="004D73ED"/>
    <w:rsid w:val="004E0477"/>
    <w:rsid w:val="004E0A5C"/>
    <w:rsid w:val="004E298B"/>
    <w:rsid w:val="004E3BD2"/>
    <w:rsid w:val="004E528E"/>
    <w:rsid w:val="004E552C"/>
    <w:rsid w:val="004E6845"/>
    <w:rsid w:val="004E6947"/>
    <w:rsid w:val="004E7D3E"/>
    <w:rsid w:val="004F0468"/>
    <w:rsid w:val="004F19F7"/>
    <w:rsid w:val="004F328F"/>
    <w:rsid w:val="004F3C89"/>
    <w:rsid w:val="004F7269"/>
    <w:rsid w:val="00500C88"/>
    <w:rsid w:val="0050243F"/>
    <w:rsid w:val="00502B2D"/>
    <w:rsid w:val="00503C15"/>
    <w:rsid w:val="00504E4C"/>
    <w:rsid w:val="00504F2B"/>
    <w:rsid w:val="00506DDB"/>
    <w:rsid w:val="0050786F"/>
    <w:rsid w:val="00510F08"/>
    <w:rsid w:val="005113E2"/>
    <w:rsid w:val="00511C9A"/>
    <w:rsid w:val="00512E63"/>
    <w:rsid w:val="005140B2"/>
    <w:rsid w:val="0051463A"/>
    <w:rsid w:val="005151CC"/>
    <w:rsid w:val="005157BF"/>
    <w:rsid w:val="005179C0"/>
    <w:rsid w:val="00523D42"/>
    <w:rsid w:val="0052439B"/>
    <w:rsid w:val="005254E5"/>
    <w:rsid w:val="00525548"/>
    <w:rsid w:val="00525BA3"/>
    <w:rsid w:val="00526DEF"/>
    <w:rsid w:val="00527E93"/>
    <w:rsid w:val="0053010C"/>
    <w:rsid w:val="00530D7A"/>
    <w:rsid w:val="0053216D"/>
    <w:rsid w:val="00535F07"/>
    <w:rsid w:val="00536F49"/>
    <w:rsid w:val="00537496"/>
    <w:rsid w:val="005376A3"/>
    <w:rsid w:val="005376F2"/>
    <w:rsid w:val="00542D64"/>
    <w:rsid w:val="005433D7"/>
    <w:rsid w:val="005436A5"/>
    <w:rsid w:val="00547D94"/>
    <w:rsid w:val="00551314"/>
    <w:rsid w:val="005521B0"/>
    <w:rsid w:val="00552942"/>
    <w:rsid w:val="00553055"/>
    <w:rsid w:val="00554ACB"/>
    <w:rsid w:val="005565C9"/>
    <w:rsid w:val="00556C12"/>
    <w:rsid w:val="00557C5B"/>
    <w:rsid w:val="0056242B"/>
    <w:rsid w:val="00564984"/>
    <w:rsid w:val="005665D2"/>
    <w:rsid w:val="00566AEC"/>
    <w:rsid w:val="005703CE"/>
    <w:rsid w:val="005706E8"/>
    <w:rsid w:val="00572907"/>
    <w:rsid w:val="00573356"/>
    <w:rsid w:val="005742CD"/>
    <w:rsid w:val="00577633"/>
    <w:rsid w:val="005777F1"/>
    <w:rsid w:val="005802F3"/>
    <w:rsid w:val="00580C48"/>
    <w:rsid w:val="00581452"/>
    <w:rsid w:val="00582571"/>
    <w:rsid w:val="0058268A"/>
    <w:rsid w:val="005826B9"/>
    <w:rsid w:val="0058535A"/>
    <w:rsid w:val="00585816"/>
    <w:rsid w:val="00585A6E"/>
    <w:rsid w:val="00590D2B"/>
    <w:rsid w:val="00591A6F"/>
    <w:rsid w:val="005930B3"/>
    <w:rsid w:val="005936D1"/>
    <w:rsid w:val="00593B34"/>
    <w:rsid w:val="00593B81"/>
    <w:rsid w:val="00594642"/>
    <w:rsid w:val="00595844"/>
    <w:rsid w:val="00595B38"/>
    <w:rsid w:val="005979C7"/>
    <w:rsid w:val="005A05E7"/>
    <w:rsid w:val="005A0CEF"/>
    <w:rsid w:val="005A1517"/>
    <w:rsid w:val="005A4358"/>
    <w:rsid w:val="005A5058"/>
    <w:rsid w:val="005A5E51"/>
    <w:rsid w:val="005A6A4F"/>
    <w:rsid w:val="005B07BE"/>
    <w:rsid w:val="005B0A98"/>
    <w:rsid w:val="005B0B8D"/>
    <w:rsid w:val="005B1832"/>
    <w:rsid w:val="005B1DCD"/>
    <w:rsid w:val="005B31DE"/>
    <w:rsid w:val="005B5C0E"/>
    <w:rsid w:val="005B5F4B"/>
    <w:rsid w:val="005B6349"/>
    <w:rsid w:val="005B648B"/>
    <w:rsid w:val="005B74A9"/>
    <w:rsid w:val="005C22E5"/>
    <w:rsid w:val="005C334D"/>
    <w:rsid w:val="005C376C"/>
    <w:rsid w:val="005C48AB"/>
    <w:rsid w:val="005D0CAD"/>
    <w:rsid w:val="005D22ED"/>
    <w:rsid w:val="005D2C62"/>
    <w:rsid w:val="005D30D4"/>
    <w:rsid w:val="005D505E"/>
    <w:rsid w:val="005D5E12"/>
    <w:rsid w:val="005D69AF"/>
    <w:rsid w:val="005E0E32"/>
    <w:rsid w:val="005E3CDB"/>
    <w:rsid w:val="005E4346"/>
    <w:rsid w:val="005E57DF"/>
    <w:rsid w:val="005E64E6"/>
    <w:rsid w:val="005F0640"/>
    <w:rsid w:val="005F0690"/>
    <w:rsid w:val="005F0AE1"/>
    <w:rsid w:val="005F1565"/>
    <w:rsid w:val="005F23A9"/>
    <w:rsid w:val="005F3332"/>
    <w:rsid w:val="005F581E"/>
    <w:rsid w:val="005F5AB7"/>
    <w:rsid w:val="005F6A70"/>
    <w:rsid w:val="0060145C"/>
    <w:rsid w:val="00601C36"/>
    <w:rsid w:val="00607683"/>
    <w:rsid w:val="00607743"/>
    <w:rsid w:val="00610968"/>
    <w:rsid w:val="006109AD"/>
    <w:rsid w:val="00610CD7"/>
    <w:rsid w:val="00611707"/>
    <w:rsid w:val="006118FA"/>
    <w:rsid w:val="00612649"/>
    <w:rsid w:val="00613690"/>
    <w:rsid w:val="00614C78"/>
    <w:rsid w:val="00616D64"/>
    <w:rsid w:val="0061712C"/>
    <w:rsid w:val="00617CAD"/>
    <w:rsid w:val="00620884"/>
    <w:rsid w:val="00620BA7"/>
    <w:rsid w:val="00620D05"/>
    <w:rsid w:val="006211E5"/>
    <w:rsid w:val="00621C35"/>
    <w:rsid w:val="00621CBB"/>
    <w:rsid w:val="00622C95"/>
    <w:rsid w:val="00624C3C"/>
    <w:rsid w:val="00626947"/>
    <w:rsid w:val="00626EFA"/>
    <w:rsid w:val="0062721A"/>
    <w:rsid w:val="00631106"/>
    <w:rsid w:val="006318CD"/>
    <w:rsid w:val="00631F3D"/>
    <w:rsid w:val="00633817"/>
    <w:rsid w:val="00633B09"/>
    <w:rsid w:val="00641B72"/>
    <w:rsid w:val="00642EC6"/>
    <w:rsid w:val="00644334"/>
    <w:rsid w:val="00646057"/>
    <w:rsid w:val="00652740"/>
    <w:rsid w:val="0065727C"/>
    <w:rsid w:val="00660408"/>
    <w:rsid w:val="00662D1C"/>
    <w:rsid w:val="00664A09"/>
    <w:rsid w:val="00665F53"/>
    <w:rsid w:val="00666119"/>
    <w:rsid w:val="006661B4"/>
    <w:rsid w:val="006721E3"/>
    <w:rsid w:val="00674728"/>
    <w:rsid w:val="0067481E"/>
    <w:rsid w:val="00674C9B"/>
    <w:rsid w:val="006751B0"/>
    <w:rsid w:val="006756CD"/>
    <w:rsid w:val="00676968"/>
    <w:rsid w:val="00676FFC"/>
    <w:rsid w:val="0068066C"/>
    <w:rsid w:val="0068110C"/>
    <w:rsid w:val="00681A68"/>
    <w:rsid w:val="00683892"/>
    <w:rsid w:val="00684075"/>
    <w:rsid w:val="00684076"/>
    <w:rsid w:val="00685716"/>
    <w:rsid w:val="006858F3"/>
    <w:rsid w:val="00685FFD"/>
    <w:rsid w:val="006860D6"/>
    <w:rsid w:val="006862C2"/>
    <w:rsid w:val="00690206"/>
    <w:rsid w:val="006909C8"/>
    <w:rsid w:val="006924D0"/>
    <w:rsid w:val="00692701"/>
    <w:rsid w:val="006940FE"/>
    <w:rsid w:val="00695B3A"/>
    <w:rsid w:val="00696218"/>
    <w:rsid w:val="00696F99"/>
    <w:rsid w:val="006A146B"/>
    <w:rsid w:val="006A2269"/>
    <w:rsid w:val="006A6E26"/>
    <w:rsid w:val="006B1CCA"/>
    <w:rsid w:val="006B23CA"/>
    <w:rsid w:val="006B2B69"/>
    <w:rsid w:val="006B31AC"/>
    <w:rsid w:val="006C0277"/>
    <w:rsid w:val="006C15BB"/>
    <w:rsid w:val="006C2298"/>
    <w:rsid w:val="006C4472"/>
    <w:rsid w:val="006C4EDC"/>
    <w:rsid w:val="006C516A"/>
    <w:rsid w:val="006D00A4"/>
    <w:rsid w:val="006D1B2A"/>
    <w:rsid w:val="006D2E5F"/>
    <w:rsid w:val="006D5F6C"/>
    <w:rsid w:val="006D73D8"/>
    <w:rsid w:val="006E0FAE"/>
    <w:rsid w:val="006E1C29"/>
    <w:rsid w:val="006E1DEA"/>
    <w:rsid w:val="006E53AE"/>
    <w:rsid w:val="006F0301"/>
    <w:rsid w:val="006F0331"/>
    <w:rsid w:val="006F0CF4"/>
    <w:rsid w:val="006F11FC"/>
    <w:rsid w:val="006F13D2"/>
    <w:rsid w:val="006F172C"/>
    <w:rsid w:val="006F1ED9"/>
    <w:rsid w:val="006F407D"/>
    <w:rsid w:val="006F537A"/>
    <w:rsid w:val="006F7398"/>
    <w:rsid w:val="007004AD"/>
    <w:rsid w:val="00701055"/>
    <w:rsid w:val="0070149C"/>
    <w:rsid w:val="00701535"/>
    <w:rsid w:val="00702AB3"/>
    <w:rsid w:val="00703004"/>
    <w:rsid w:val="007036C4"/>
    <w:rsid w:val="0070397A"/>
    <w:rsid w:val="00704D6B"/>
    <w:rsid w:val="00704EA8"/>
    <w:rsid w:val="007057E5"/>
    <w:rsid w:val="007057F6"/>
    <w:rsid w:val="007064EF"/>
    <w:rsid w:val="00706864"/>
    <w:rsid w:val="0070730D"/>
    <w:rsid w:val="007107CE"/>
    <w:rsid w:val="007108F5"/>
    <w:rsid w:val="0071142A"/>
    <w:rsid w:val="0071199E"/>
    <w:rsid w:val="00712AE5"/>
    <w:rsid w:val="00714A2A"/>
    <w:rsid w:val="00714B27"/>
    <w:rsid w:val="00715844"/>
    <w:rsid w:val="00716EF9"/>
    <w:rsid w:val="007178C4"/>
    <w:rsid w:val="00717C6F"/>
    <w:rsid w:val="00720E1B"/>
    <w:rsid w:val="00723605"/>
    <w:rsid w:val="00723B7D"/>
    <w:rsid w:val="0072759E"/>
    <w:rsid w:val="00730921"/>
    <w:rsid w:val="00730D4F"/>
    <w:rsid w:val="00734183"/>
    <w:rsid w:val="00734641"/>
    <w:rsid w:val="0073493E"/>
    <w:rsid w:val="00735606"/>
    <w:rsid w:val="0073561A"/>
    <w:rsid w:val="00735DC3"/>
    <w:rsid w:val="007361A9"/>
    <w:rsid w:val="007367FF"/>
    <w:rsid w:val="007402AA"/>
    <w:rsid w:val="00742229"/>
    <w:rsid w:val="00742BE4"/>
    <w:rsid w:val="007437FD"/>
    <w:rsid w:val="00744174"/>
    <w:rsid w:val="00744A94"/>
    <w:rsid w:val="007455A7"/>
    <w:rsid w:val="00746169"/>
    <w:rsid w:val="00746AB9"/>
    <w:rsid w:val="00746C04"/>
    <w:rsid w:val="00746D35"/>
    <w:rsid w:val="007470CA"/>
    <w:rsid w:val="0074789F"/>
    <w:rsid w:val="00747B2F"/>
    <w:rsid w:val="00747DD0"/>
    <w:rsid w:val="00747F87"/>
    <w:rsid w:val="0075051B"/>
    <w:rsid w:val="0075112D"/>
    <w:rsid w:val="007519F4"/>
    <w:rsid w:val="00756AC2"/>
    <w:rsid w:val="00756BD6"/>
    <w:rsid w:val="00757BBD"/>
    <w:rsid w:val="00757DA6"/>
    <w:rsid w:val="00757E95"/>
    <w:rsid w:val="007616D8"/>
    <w:rsid w:val="0076493D"/>
    <w:rsid w:val="00764D13"/>
    <w:rsid w:val="00766302"/>
    <w:rsid w:val="00766875"/>
    <w:rsid w:val="00766BD9"/>
    <w:rsid w:val="00766F44"/>
    <w:rsid w:val="00767770"/>
    <w:rsid w:val="00767E95"/>
    <w:rsid w:val="0077161A"/>
    <w:rsid w:val="0077497F"/>
    <w:rsid w:val="00775CD2"/>
    <w:rsid w:val="007768FE"/>
    <w:rsid w:val="00777172"/>
    <w:rsid w:val="00777886"/>
    <w:rsid w:val="00780EA0"/>
    <w:rsid w:val="00781158"/>
    <w:rsid w:val="007817A4"/>
    <w:rsid w:val="00781A61"/>
    <w:rsid w:val="00782BAF"/>
    <w:rsid w:val="00782F50"/>
    <w:rsid w:val="007834A3"/>
    <w:rsid w:val="00785B9E"/>
    <w:rsid w:val="00787216"/>
    <w:rsid w:val="00787698"/>
    <w:rsid w:val="00790D0B"/>
    <w:rsid w:val="007922FD"/>
    <w:rsid w:val="00792625"/>
    <w:rsid w:val="00792D6F"/>
    <w:rsid w:val="007935E5"/>
    <w:rsid w:val="00793E58"/>
    <w:rsid w:val="0079479A"/>
    <w:rsid w:val="007948C0"/>
    <w:rsid w:val="00797641"/>
    <w:rsid w:val="007A026D"/>
    <w:rsid w:val="007A049A"/>
    <w:rsid w:val="007A1964"/>
    <w:rsid w:val="007A2731"/>
    <w:rsid w:val="007A40FF"/>
    <w:rsid w:val="007A6702"/>
    <w:rsid w:val="007A792D"/>
    <w:rsid w:val="007B0CDD"/>
    <w:rsid w:val="007B0FBD"/>
    <w:rsid w:val="007B139D"/>
    <w:rsid w:val="007B1474"/>
    <w:rsid w:val="007B28D0"/>
    <w:rsid w:val="007B2E64"/>
    <w:rsid w:val="007B31BF"/>
    <w:rsid w:val="007B392D"/>
    <w:rsid w:val="007B4B89"/>
    <w:rsid w:val="007B7CD3"/>
    <w:rsid w:val="007C0298"/>
    <w:rsid w:val="007C3A4D"/>
    <w:rsid w:val="007C4BF3"/>
    <w:rsid w:val="007C5DA3"/>
    <w:rsid w:val="007C6704"/>
    <w:rsid w:val="007D21D9"/>
    <w:rsid w:val="007D2D3A"/>
    <w:rsid w:val="007D308B"/>
    <w:rsid w:val="007D3400"/>
    <w:rsid w:val="007D4542"/>
    <w:rsid w:val="007D4BEB"/>
    <w:rsid w:val="007D5477"/>
    <w:rsid w:val="007D7A81"/>
    <w:rsid w:val="007D7E95"/>
    <w:rsid w:val="007E0E0C"/>
    <w:rsid w:val="007E3C6D"/>
    <w:rsid w:val="007E61D3"/>
    <w:rsid w:val="007E6650"/>
    <w:rsid w:val="007F17DF"/>
    <w:rsid w:val="007F19A9"/>
    <w:rsid w:val="007F1D86"/>
    <w:rsid w:val="007F5E9A"/>
    <w:rsid w:val="007F63BF"/>
    <w:rsid w:val="007F6625"/>
    <w:rsid w:val="00801BD2"/>
    <w:rsid w:val="00804086"/>
    <w:rsid w:val="0080413E"/>
    <w:rsid w:val="00804596"/>
    <w:rsid w:val="0080494F"/>
    <w:rsid w:val="008056A9"/>
    <w:rsid w:val="00805946"/>
    <w:rsid w:val="00805D4E"/>
    <w:rsid w:val="00807BCA"/>
    <w:rsid w:val="00807E1F"/>
    <w:rsid w:val="00810386"/>
    <w:rsid w:val="008119F2"/>
    <w:rsid w:val="00812E93"/>
    <w:rsid w:val="008137E1"/>
    <w:rsid w:val="008144B6"/>
    <w:rsid w:val="00815F15"/>
    <w:rsid w:val="008163EA"/>
    <w:rsid w:val="00816794"/>
    <w:rsid w:val="00817A08"/>
    <w:rsid w:val="00817F61"/>
    <w:rsid w:val="008205B9"/>
    <w:rsid w:val="00820BB3"/>
    <w:rsid w:val="00820E24"/>
    <w:rsid w:val="00821AC6"/>
    <w:rsid w:val="00822876"/>
    <w:rsid w:val="00824251"/>
    <w:rsid w:val="0082475E"/>
    <w:rsid w:val="00826113"/>
    <w:rsid w:val="00826448"/>
    <w:rsid w:val="008276F3"/>
    <w:rsid w:val="0083067C"/>
    <w:rsid w:val="00832435"/>
    <w:rsid w:val="00832B21"/>
    <w:rsid w:val="0083659C"/>
    <w:rsid w:val="008405A0"/>
    <w:rsid w:val="008411FD"/>
    <w:rsid w:val="00841EE6"/>
    <w:rsid w:val="00845FC7"/>
    <w:rsid w:val="00847FB0"/>
    <w:rsid w:val="00850951"/>
    <w:rsid w:val="00850A6E"/>
    <w:rsid w:val="00851DA7"/>
    <w:rsid w:val="00853E5B"/>
    <w:rsid w:val="00855153"/>
    <w:rsid w:val="008551FE"/>
    <w:rsid w:val="00855B82"/>
    <w:rsid w:val="00856BFC"/>
    <w:rsid w:val="00857CB9"/>
    <w:rsid w:val="00860095"/>
    <w:rsid w:val="00862A9E"/>
    <w:rsid w:val="00862C22"/>
    <w:rsid w:val="00862C64"/>
    <w:rsid w:val="00863570"/>
    <w:rsid w:val="00865903"/>
    <w:rsid w:val="0086593E"/>
    <w:rsid w:val="00865C00"/>
    <w:rsid w:val="00865E24"/>
    <w:rsid w:val="00865E81"/>
    <w:rsid w:val="00866060"/>
    <w:rsid w:val="008662CB"/>
    <w:rsid w:val="0086717A"/>
    <w:rsid w:val="008671B9"/>
    <w:rsid w:val="008671CA"/>
    <w:rsid w:val="00871AC5"/>
    <w:rsid w:val="00871AC9"/>
    <w:rsid w:val="00871ACE"/>
    <w:rsid w:val="0087210E"/>
    <w:rsid w:val="008741A2"/>
    <w:rsid w:val="008745E9"/>
    <w:rsid w:val="0087502D"/>
    <w:rsid w:val="008751F7"/>
    <w:rsid w:val="008758E9"/>
    <w:rsid w:val="00876364"/>
    <w:rsid w:val="008763B8"/>
    <w:rsid w:val="00877538"/>
    <w:rsid w:val="00881928"/>
    <w:rsid w:val="00883B21"/>
    <w:rsid w:val="008849B4"/>
    <w:rsid w:val="00885BCA"/>
    <w:rsid w:val="008876D1"/>
    <w:rsid w:val="008879BE"/>
    <w:rsid w:val="008911FB"/>
    <w:rsid w:val="00893A03"/>
    <w:rsid w:val="00894760"/>
    <w:rsid w:val="00894CEA"/>
    <w:rsid w:val="008960A2"/>
    <w:rsid w:val="00896D4D"/>
    <w:rsid w:val="00897B6D"/>
    <w:rsid w:val="008A21F7"/>
    <w:rsid w:val="008A3397"/>
    <w:rsid w:val="008A358D"/>
    <w:rsid w:val="008A47B0"/>
    <w:rsid w:val="008A51BF"/>
    <w:rsid w:val="008A586B"/>
    <w:rsid w:val="008A5DF0"/>
    <w:rsid w:val="008A7524"/>
    <w:rsid w:val="008A76FE"/>
    <w:rsid w:val="008B42C1"/>
    <w:rsid w:val="008B5DF7"/>
    <w:rsid w:val="008B7011"/>
    <w:rsid w:val="008B7750"/>
    <w:rsid w:val="008B77FD"/>
    <w:rsid w:val="008B78B2"/>
    <w:rsid w:val="008C07D3"/>
    <w:rsid w:val="008C1897"/>
    <w:rsid w:val="008C2A69"/>
    <w:rsid w:val="008C33A1"/>
    <w:rsid w:val="008C452C"/>
    <w:rsid w:val="008C4D01"/>
    <w:rsid w:val="008C6195"/>
    <w:rsid w:val="008C656F"/>
    <w:rsid w:val="008C6AFA"/>
    <w:rsid w:val="008C7080"/>
    <w:rsid w:val="008C7E59"/>
    <w:rsid w:val="008D0243"/>
    <w:rsid w:val="008D25B6"/>
    <w:rsid w:val="008D2C12"/>
    <w:rsid w:val="008D405B"/>
    <w:rsid w:val="008D6194"/>
    <w:rsid w:val="008D6A71"/>
    <w:rsid w:val="008D722A"/>
    <w:rsid w:val="008D7359"/>
    <w:rsid w:val="008E2800"/>
    <w:rsid w:val="008E3FFA"/>
    <w:rsid w:val="008E49B8"/>
    <w:rsid w:val="008E6F23"/>
    <w:rsid w:val="008E7D53"/>
    <w:rsid w:val="008F2136"/>
    <w:rsid w:val="008F2DBD"/>
    <w:rsid w:val="008F32FF"/>
    <w:rsid w:val="008F39D3"/>
    <w:rsid w:val="008F3C00"/>
    <w:rsid w:val="008F4043"/>
    <w:rsid w:val="008F52EB"/>
    <w:rsid w:val="008F63BE"/>
    <w:rsid w:val="008F645B"/>
    <w:rsid w:val="008F677A"/>
    <w:rsid w:val="008F6DC4"/>
    <w:rsid w:val="008F7B8A"/>
    <w:rsid w:val="008F7CD7"/>
    <w:rsid w:val="00900D65"/>
    <w:rsid w:val="00902C47"/>
    <w:rsid w:val="009046AA"/>
    <w:rsid w:val="00905BD6"/>
    <w:rsid w:val="00907287"/>
    <w:rsid w:val="00910745"/>
    <w:rsid w:val="00911362"/>
    <w:rsid w:val="00911ABF"/>
    <w:rsid w:val="0091236B"/>
    <w:rsid w:val="0091282B"/>
    <w:rsid w:val="00913BD7"/>
    <w:rsid w:val="0091703D"/>
    <w:rsid w:val="00921C2E"/>
    <w:rsid w:val="00923674"/>
    <w:rsid w:val="009265E3"/>
    <w:rsid w:val="00931687"/>
    <w:rsid w:val="00932305"/>
    <w:rsid w:val="00934BE4"/>
    <w:rsid w:val="009361D3"/>
    <w:rsid w:val="009371F2"/>
    <w:rsid w:val="009376AC"/>
    <w:rsid w:val="00941965"/>
    <w:rsid w:val="00944630"/>
    <w:rsid w:val="00944C9F"/>
    <w:rsid w:val="00952103"/>
    <w:rsid w:val="00952210"/>
    <w:rsid w:val="00954093"/>
    <w:rsid w:val="00956A78"/>
    <w:rsid w:val="00956C23"/>
    <w:rsid w:val="0096211B"/>
    <w:rsid w:val="0096292B"/>
    <w:rsid w:val="0096309E"/>
    <w:rsid w:val="00963501"/>
    <w:rsid w:val="00963EDD"/>
    <w:rsid w:val="009645BC"/>
    <w:rsid w:val="00964982"/>
    <w:rsid w:val="00964B6C"/>
    <w:rsid w:val="009651DE"/>
    <w:rsid w:val="009664C0"/>
    <w:rsid w:val="00966A9A"/>
    <w:rsid w:val="009671F7"/>
    <w:rsid w:val="00967311"/>
    <w:rsid w:val="00967459"/>
    <w:rsid w:val="009727C7"/>
    <w:rsid w:val="009778E3"/>
    <w:rsid w:val="00981BB8"/>
    <w:rsid w:val="00981F9F"/>
    <w:rsid w:val="009846CE"/>
    <w:rsid w:val="009856EA"/>
    <w:rsid w:val="00985DBD"/>
    <w:rsid w:val="00987ACF"/>
    <w:rsid w:val="00991ABC"/>
    <w:rsid w:val="00991F21"/>
    <w:rsid w:val="009923DC"/>
    <w:rsid w:val="00994141"/>
    <w:rsid w:val="00994489"/>
    <w:rsid w:val="009962FB"/>
    <w:rsid w:val="00996DFD"/>
    <w:rsid w:val="009A09CB"/>
    <w:rsid w:val="009A11AC"/>
    <w:rsid w:val="009A1FE9"/>
    <w:rsid w:val="009A207E"/>
    <w:rsid w:val="009A3331"/>
    <w:rsid w:val="009A4299"/>
    <w:rsid w:val="009A4486"/>
    <w:rsid w:val="009A7E0C"/>
    <w:rsid w:val="009A7E1D"/>
    <w:rsid w:val="009B0389"/>
    <w:rsid w:val="009B1BCF"/>
    <w:rsid w:val="009B310E"/>
    <w:rsid w:val="009B44F7"/>
    <w:rsid w:val="009B45F6"/>
    <w:rsid w:val="009B4F18"/>
    <w:rsid w:val="009B70A3"/>
    <w:rsid w:val="009B7C7F"/>
    <w:rsid w:val="009C08AB"/>
    <w:rsid w:val="009C15D0"/>
    <w:rsid w:val="009C5B2C"/>
    <w:rsid w:val="009C63FB"/>
    <w:rsid w:val="009C7919"/>
    <w:rsid w:val="009C7E7D"/>
    <w:rsid w:val="009D0FE1"/>
    <w:rsid w:val="009D18E3"/>
    <w:rsid w:val="009D1CC0"/>
    <w:rsid w:val="009D1FF3"/>
    <w:rsid w:val="009D4D3F"/>
    <w:rsid w:val="009D65C4"/>
    <w:rsid w:val="009D67C8"/>
    <w:rsid w:val="009E5265"/>
    <w:rsid w:val="009E5B7A"/>
    <w:rsid w:val="009E5FA6"/>
    <w:rsid w:val="009F191A"/>
    <w:rsid w:val="009F2937"/>
    <w:rsid w:val="009F297B"/>
    <w:rsid w:val="009F387A"/>
    <w:rsid w:val="009F3C6A"/>
    <w:rsid w:val="009F4D62"/>
    <w:rsid w:val="009F5897"/>
    <w:rsid w:val="009F6A17"/>
    <w:rsid w:val="009F6EF1"/>
    <w:rsid w:val="00A014BD"/>
    <w:rsid w:val="00A015A3"/>
    <w:rsid w:val="00A01671"/>
    <w:rsid w:val="00A03A8B"/>
    <w:rsid w:val="00A03C76"/>
    <w:rsid w:val="00A04915"/>
    <w:rsid w:val="00A04E5E"/>
    <w:rsid w:val="00A0525A"/>
    <w:rsid w:val="00A0548E"/>
    <w:rsid w:val="00A07536"/>
    <w:rsid w:val="00A07982"/>
    <w:rsid w:val="00A1000D"/>
    <w:rsid w:val="00A11A66"/>
    <w:rsid w:val="00A11AFB"/>
    <w:rsid w:val="00A12A39"/>
    <w:rsid w:val="00A14668"/>
    <w:rsid w:val="00A1492D"/>
    <w:rsid w:val="00A14DD2"/>
    <w:rsid w:val="00A157E9"/>
    <w:rsid w:val="00A20DE4"/>
    <w:rsid w:val="00A244E0"/>
    <w:rsid w:val="00A24991"/>
    <w:rsid w:val="00A24DFC"/>
    <w:rsid w:val="00A25016"/>
    <w:rsid w:val="00A2508A"/>
    <w:rsid w:val="00A258E0"/>
    <w:rsid w:val="00A30670"/>
    <w:rsid w:val="00A30C01"/>
    <w:rsid w:val="00A32115"/>
    <w:rsid w:val="00A3321B"/>
    <w:rsid w:val="00A33C0C"/>
    <w:rsid w:val="00A34916"/>
    <w:rsid w:val="00A35174"/>
    <w:rsid w:val="00A36629"/>
    <w:rsid w:val="00A3763D"/>
    <w:rsid w:val="00A41306"/>
    <w:rsid w:val="00A41E40"/>
    <w:rsid w:val="00A4419E"/>
    <w:rsid w:val="00A449C5"/>
    <w:rsid w:val="00A44E95"/>
    <w:rsid w:val="00A45BD5"/>
    <w:rsid w:val="00A46DEB"/>
    <w:rsid w:val="00A50AFA"/>
    <w:rsid w:val="00A5338F"/>
    <w:rsid w:val="00A53C6A"/>
    <w:rsid w:val="00A540C7"/>
    <w:rsid w:val="00A5501F"/>
    <w:rsid w:val="00A56611"/>
    <w:rsid w:val="00A56DB1"/>
    <w:rsid w:val="00A619DC"/>
    <w:rsid w:val="00A64F9E"/>
    <w:rsid w:val="00A65AF6"/>
    <w:rsid w:val="00A65C51"/>
    <w:rsid w:val="00A67065"/>
    <w:rsid w:val="00A7041F"/>
    <w:rsid w:val="00A71153"/>
    <w:rsid w:val="00A71209"/>
    <w:rsid w:val="00A715F8"/>
    <w:rsid w:val="00A736BE"/>
    <w:rsid w:val="00A73A4D"/>
    <w:rsid w:val="00A74A5F"/>
    <w:rsid w:val="00A74B74"/>
    <w:rsid w:val="00A76A9F"/>
    <w:rsid w:val="00A76F25"/>
    <w:rsid w:val="00A77184"/>
    <w:rsid w:val="00A77203"/>
    <w:rsid w:val="00A77A68"/>
    <w:rsid w:val="00A77F6B"/>
    <w:rsid w:val="00A828A4"/>
    <w:rsid w:val="00A82B35"/>
    <w:rsid w:val="00A82F28"/>
    <w:rsid w:val="00A833B1"/>
    <w:rsid w:val="00A8425E"/>
    <w:rsid w:val="00A84FC3"/>
    <w:rsid w:val="00A85AF1"/>
    <w:rsid w:val="00A85BFF"/>
    <w:rsid w:val="00A86572"/>
    <w:rsid w:val="00A869BE"/>
    <w:rsid w:val="00A869E6"/>
    <w:rsid w:val="00A87200"/>
    <w:rsid w:val="00A90FAC"/>
    <w:rsid w:val="00A92C03"/>
    <w:rsid w:val="00A92E98"/>
    <w:rsid w:val="00A93CCA"/>
    <w:rsid w:val="00A942A3"/>
    <w:rsid w:val="00A942BA"/>
    <w:rsid w:val="00A94418"/>
    <w:rsid w:val="00A94925"/>
    <w:rsid w:val="00A953BB"/>
    <w:rsid w:val="00A9741F"/>
    <w:rsid w:val="00AA4CC5"/>
    <w:rsid w:val="00AA58AC"/>
    <w:rsid w:val="00AA6594"/>
    <w:rsid w:val="00AA6856"/>
    <w:rsid w:val="00AA68CB"/>
    <w:rsid w:val="00AA7927"/>
    <w:rsid w:val="00AA7FB9"/>
    <w:rsid w:val="00AB0F57"/>
    <w:rsid w:val="00AB3F41"/>
    <w:rsid w:val="00AB3F87"/>
    <w:rsid w:val="00AB4C81"/>
    <w:rsid w:val="00AB6A65"/>
    <w:rsid w:val="00AB7F0E"/>
    <w:rsid w:val="00AC02CA"/>
    <w:rsid w:val="00AC0B0B"/>
    <w:rsid w:val="00AC24DF"/>
    <w:rsid w:val="00AC5F6C"/>
    <w:rsid w:val="00AD18DF"/>
    <w:rsid w:val="00AD2A51"/>
    <w:rsid w:val="00AD48EB"/>
    <w:rsid w:val="00AD6978"/>
    <w:rsid w:val="00AD7B4B"/>
    <w:rsid w:val="00AE030A"/>
    <w:rsid w:val="00AE088A"/>
    <w:rsid w:val="00AE194A"/>
    <w:rsid w:val="00AE1DD6"/>
    <w:rsid w:val="00AE3810"/>
    <w:rsid w:val="00AE3D9C"/>
    <w:rsid w:val="00AE52DF"/>
    <w:rsid w:val="00AE6C66"/>
    <w:rsid w:val="00AE77C0"/>
    <w:rsid w:val="00AE7DFB"/>
    <w:rsid w:val="00AF0268"/>
    <w:rsid w:val="00AF0B69"/>
    <w:rsid w:val="00AF2211"/>
    <w:rsid w:val="00AF242A"/>
    <w:rsid w:val="00AF320E"/>
    <w:rsid w:val="00AF3B26"/>
    <w:rsid w:val="00AF436E"/>
    <w:rsid w:val="00AF4E9F"/>
    <w:rsid w:val="00AF7D1B"/>
    <w:rsid w:val="00B0007C"/>
    <w:rsid w:val="00B0352F"/>
    <w:rsid w:val="00B04BD1"/>
    <w:rsid w:val="00B04F1C"/>
    <w:rsid w:val="00B051F3"/>
    <w:rsid w:val="00B06206"/>
    <w:rsid w:val="00B06CAA"/>
    <w:rsid w:val="00B076BB"/>
    <w:rsid w:val="00B1305F"/>
    <w:rsid w:val="00B13E02"/>
    <w:rsid w:val="00B15837"/>
    <w:rsid w:val="00B15889"/>
    <w:rsid w:val="00B1625F"/>
    <w:rsid w:val="00B17B16"/>
    <w:rsid w:val="00B20773"/>
    <w:rsid w:val="00B215E9"/>
    <w:rsid w:val="00B21D81"/>
    <w:rsid w:val="00B2201D"/>
    <w:rsid w:val="00B23EF3"/>
    <w:rsid w:val="00B24988"/>
    <w:rsid w:val="00B25775"/>
    <w:rsid w:val="00B26463"/>
    <w:rsid w:val="00B26777"/>
    <w:rsid w:val="00B26A8E"/>
    <w:rsid w:val="00B27813"/>
    <w:rsid w:val="00B27854"/>
    <w:rsid w:val="00B305B0"/>
    <w:rsid w:val="00B309CD"/>
    <w:rsid w:val="00B31C28"/>
    <w:rsid w:val="00B31D09"/>
    <w:rsid w:val="00B33676"/>
    <w:rsid w:val="00B350A5"/>
    <w:rsid w:val="00B351DE"/>
    <w:rsid w:val="00B35A64"/>
    <w:rsid w:val="00B35FE0"/>
    <w:rsid w:val="00B361C7"/>
    <w:rsid w:val="00B3718C"/>
    <w:rsid w:val="00B374E8"/>
    <w:rsid w:val="00B37CE3"/>
    <w:rsid w:val="00B40674"/>
    <w:rsid w:val="00B428EF"/>
    <w:rsid w:val="00B436FE"/>
    <w:rsid w:val="00B438B4"/>
    <w:rsid w:val="00B50733"/>
    <w:rsid w:val="00B55087"/>
    <w:rsid w:val="00B55F46"/>
    <w:rsid w:val="00B56AC5"/>
    <w:rsid w:val="00B56B77"/>
    <w:rsid w:val="00B6099A"/>
    <w:rsid w:val="00B610E3"/>
    <w:rsid w:val="00B6161C"/>
    <w:rsid w:val="00B62637"/>
    <w:rsid w:val="00B62CB0"/>
    <w:rsid w:val="00B62D07"/>
    <w:rsid w:val="00B62FBC"/>
    <w:rsid w:val="00B63988"/>
    <w:rsid w:val="00B6431A"/>
    <w:rsid w:val="00B65233"/>
    <w:rsid w:val="00B654C9"/>
    <w:rsid w:val="00B7037B"/>
    <w:rsid w:val="00B72219"/>
    <w:rsid w:val="00B728F9"/>
    <w:rsid w:val="00B72D33"/>
    <w:rsid w:val="00B73BAB"/>
    <w:rsid w:val="00B73E91"/>
    <w:rsid w:val="00B740F8"/>
    <w:rsid w:val="00B74C5A"/>
    <w:rsid w:val="00B759FC"/>
    <w:rsid w:val="00B75A43"/>
    <w:rsid w:val="00B76B23"/>
    <w:rsid w:val="00B76E19"/>
    <w:rsid w:val="00B80243"/>
    <w:rsid w:val="00B833BC"/>
    <w:rsid w:val="00B853A3"/>
    <w:rsid w:val="00B85DA5"/>
    <w:rsid w:val="00B86201"/>
    <w:rsid w:val="00B87A13"/>
    <w:rsid w:val="00B94415"/>
    <w:rsid w:val="00B94AC4"/>
    <w:rsid w:val="00BA12F1"/>
    <w:rsid w:val="00BA44ED"/>
    <w:rsid w:val="00BA4D8F"/>
    <w:rsid w:val="00BA4FA9"/>
    <w:rsid w:val="00BA5318"/>
    <w:rsid w:val="00BA5E35"/>
    <w:rsid w:val="00BA7DFA"/>
    <w:rsid w:val="00BB2DF5"/>
    <w:rsid w:val="00BB4D7A"/>
    <w:rsid w:val="00BB4F16"/>
    <w:rsid w:val="00BB52DC"/>
    <w:rsid w:val="00BB6547"/>
    <w:rsid w:val="00BB67F4"/>
    <w:rsid w:val="00BB6C4E"/>
    <w:rsid w:val="00BB70AC"/>
    <w:rsid w:val="00BC038F"/>
    <w:rsid w:val="00BC1718"/>
    <w:rsid w:val="00BC25AE"/>
    <w:rsid w:val="00BC2A20"/>
    <w:rsid w:val="00BC6DA0"/>
    <w:rsid w:val="00BC7BE1"/>
    <w:rsid w:val="00BD61DC"/>
    <w:rsid w:val="00BE0ABF"/>
    <w:rsid w:val="00BE2105"/>
    <w:rsid w:val="00BE2A36"/>
    <w:rsid w:val="00BE3AD6"/>
    <w:rsid w:val="00BE431D"/>
    <w:rsid w:val="00BE5209"/>
    <w:rsid w:val="00BE6165"/>
    <w:rsid w:val="00BF07B8"/>
    <w:rsid w:val="00BF0FE0"/>
    <w:rsid w:val="00BF10AE"/>
    <w:rsid w:val="00BF1D40"/>
    <w:rsid w:val="00BF30D3"/>
    <w:rsid w:val="00BF59D0"/>
    <w:rsid w:val="00BF7162"/>
    <w:rsid w:val="00BF7881"/>
    <w:rsid w:val="00C010B9"/>
    <w:rsid w:val="00C01754"/>
    <w:rsid w:val="00C020C5"/>
    <w:rsid w:val="00C03B21"/>
    <w:rsid w:val="00C0403B"/>
    <w:rsid w:val="00C054F3"/>
    <w:rsid w:val="00C05CD7"/>
    <w:rsid w:val="00C060A5"/>
    <w:rsid w:val="00C06B26"/>
    <w:rsid w:val="00C104E6"/>
    <w:rsid w:val="00C10D7C"/>
    <w:rsid w:val="00C1241D"/>
    <w:rsid w:val="00C12A31"/>
    <w:rsid w:val="00C13ABB"/>
    <w:rsid w:val="00C13D6E"/>
    <w:rsid w:val="00C147B9"/>
    <w:rsid w:val="00C14B7D"/>
    <w:rsid w:val="00C14F0C"/>
    <w:rsid w:val="00C20721"/>
    <w:rsid w:val="00C2314D"/>
    <w:rsid w:val="00C23265"/>
    <w:rsid w:val="00C2480F"/>
    <w:rsid w:val="00C249E6"/>
    <w:rsid w:val="00C25500"/>
    <w:rsid w:val="00C2551D"/>
    <w:rsid w:val="00C25BD9"/>
    <w:rsid w:val="00C25F61"/>
    <w:rsid w:val="00C26352"/>
    <w:rsid w:val="00C273A0"/>
    <w:rsid w:val="00C278D5"/>
    <w:rsid w:val="00C27E63"/>
    <w:rsid w:val="00C30241"/>
    <w:rsid w:val="00C31D7B"/>
    <w:rsid w:val="00C320A3"/>
    <w:rsid w:val="00C32A80"/>
    <w:rsid w:val="00C3361F"/>
    <w:rsid w:val="00C34E43"/>
    <w:rsid w:val="00C35C3A"/>
    <w:rsid w:val="00C36F57"/>
    <w:rsid w:val="00C37022"/>
    <w:rsid w:val="00C4166E"/>
    <w:rsid w:val="00C41B86"/>
    <w:rsid w:val="00C44AB5"/>
    <w:rsid w:val="00C4517E"/>
    <w:rsid w:val="00C46039"/>
    <w:rsid w:val="00C46C21"/>
    <w:rsid w:val="00C50904"/>
    <w:rsid w:val="00C50B2E"/>
    <w:rsid w:val="00C51681"/>
    <w:rsid w:val="00C558A7"/>
    <w:rsid w:val="00C56A11"/>
    <w:rsid w:val="00C5745A"/>
    <w:rsid w:val="00C57693"/>
    <w:rsid w:val="00C57727"/>
    <w:rsid w:val="00C604C2"/>
    <w:rsid w:val="00C606E1"/>
    <w:rsid w:val="00C6116D"/>
    <w:rsid w:val="00C61182"/>
    <w:rsid w:val="00C62099"/>
    <w:rsid w:val="00C627AD"/>
    <w:rsid w:val="00C63F99"/>
    <w:rsid w:val="00C64C20"/>
    <w:rsid w:val="00C64D5D"/>
    <w:rsid w:val="00C651D0"/>
    <w:rsid w:val="00C652D7"/>
    <w:rsid w:val="00C65C02"/>
    <w:rsid w:val="00C65C76"/>
    <w:rsid w:val="00C65F8D"/>
    <w:rsid w:val="00C662D2"/>
    <w:rsid w:val="00C66AC4"/>
    <w:rsid w:val="00C6798D"/>
    <w:rsid w:val="00C713F7"/>
    <w:rsid w:val="00C7255F"/>
    <w:rsid w:val="00C72C08"/>
    <w:rsid w:val="00C73C81"/>
    <w:rsid w:val="00C743A0"/>
    <w:rsid w:val="00C7668F"/>
    <w:rsid w:val="00C77FA7"/>
    <w:rsid w:val="00C80786"/>
    <w:rsid w:val="00C81E0C"/>
    <w:rsid w:val="00C8503F"/>
    <w:rsid w:val="00C85277"/>
    <w:rsid w:val="00C86BC1"/>
    <w:rsid w:val="00C86C66"/>
    <w:rsid w:val="00C87BCC"/>
    <w:rsid w:val="00C9141A"/>
    <w:rsid w:val="00C91B87"/>
    <w:rsid w:val="00C91BB5"/>
    <w:rsid w:val="00C924F8"/>
    <w:rsid w:val="00C937CD"/>
    <w:rsid w:val="00C9572B"/>
    <w:rsid w:val="00C9728E"/>
    <w:rsid w:val="00C97923"/>
    <w:rsid w:val="00C97CBF"/>
    <w:rsid w:val="00CA18F9"/>
    <w:rsid w:val="00CA320F"/>
    <w:rsid w:val="00CA47AA"/>
    <w:rsid w:val="00CA57B9"/>
    <w:rsid w:val="00CA5E03"/>
    <w:rsid w:val="00CA6274"/>
    <w:rsid w:val="00CA7767"/>
    <w:rsid w:val="00CA7A8A"/>
    <w:rsid w:val="00CB0B66"/>
    <w:rsid w:val="00CB1635"/>
    <w:rsid w:val="00CB1EA7"/>
    <w:rsid w:val="00CB1EAF"/>
    <w:rsid w:val="00CB2598"/>
    <w:rsid w:val="00CB658D"/>
    <w:rsid w:val="00CB765F"/>
    <w:rsid w:val="00CB78A0"/>
    <w:rsid w:val="00CC0AF7"/>
    <w:rsid w:val="00CC1206"/>
    <w:rsid w:val="00CC13FF"/>
    <w:rsid w:val="00CC1A48"/>
    <w:rsid w:val="00CC4B5D"/>
    <w:rsid w:val="00CD12DF"/>
    <w:rsid w:val="00CD2DBA"/>
    <w:rsid w:val="00CD3B91"/>
    <w:rsid w:val="00CD3F38"/>
    <w:rsid w:val="00CD67BF"/>
    <w:rsid w:val="00CE13D3"/>
    <w:rsid w:val="00CE2589"/>
    <w:rsid w:val="00CE2805"/>
    <w:rsid w:val="00CE299D"/>
    <w:rsid w:val="00CE3420"/>
    <w:rsid w:val="00CE4BBF"/>
    <w:rsid w:val="00CE5576"/>
    <w:rsid w:val="00CE65DC"/>
    <w:rsid w:val="00CE671C"/>
    <w:rsid w:val="00CE74D5"/>
    <w:rsid w:val="00CF0535"/>
    <w:rsid w:val="00CF2A4A"/>
    <w:rsid w:val="00CF2DA4"/>
    <w:rsid w:val="00CF48D9"/>
    <w:rsid w:val="00CF5B30"/>
    <w:rsid w:val="00CF5D4C"/>
    <w:rsid w:val="00CF5DD0"/>
    <w:rsid w:val="00CF5EBD"/>
    <w:rsid w:val="00CF6492"/>
    <w:rsid w:val="00D021A7"/>
    <w:rsid w:val="00D02CAD"/>
    <w:rsid w:val="00D06445"/>
    <w:rsid w:val="00D0672C"/>
    <w:rsid w:val="00D06857"/>
    <w:rsid w:val="00D0692D"/>
    <w:rsid w:val="00D06B75"/>
    <w:rsid w:val="00D07DA3"/>
    <w:rsid w:val="00D10110"/>
    <w:rsid w:val="00D106EF"/>
    <w:rsid w:val="00D11715"/>
    <w:rsid w:val="00D12DBF"/>
    <w:rsid w:val="00D136B3"/>
    <w:rsid w:val="00D145B9"/>
    <w:rsid w:val="00D15665"/>
    <w:rsid w:val="00D161E6"/>
    <w:rsid w:val="00D16600"/>
    <w:rsid w:val="00D205A8"/>
    <w:rsid w:val="00D20940"/>
    <w:rsid w:val="00D22D01"/>
    <w:rsid w:val="00D268AD"/>
    <w:rsid w:val="00D2781D"/>
    <w:rsid w:val="00D27E45"/>
    <w:rsid w:val="00D30C91"/>
    <w:rsid w:val="00D316F2"/>
    <w:rsid w:val="00D317A3"/>
    <w:rsid w:val="00D32703"/>
    <w:rsid w:val="00D3391F"/>
    <w:rsid w:val="00D34075"/>
    <w:rsid w:val="00D35026"/>
    <w:rsid w:val="00D36892"/>
    <w:rsid w:val="00D37903"/>
    <w:rsid w:val="00D4231B"/>
    <w:rsid w:val="00D432D2"/>
    <w:rsid w:val="00D43FDF"/>
    <w:rsid w:val="00D4507D"/>
    <w:rsid w:val="00D4519F"/>
    <w:rsid w:val="00D456FE"/>
    <w:rsid w:val="00D460F5"/>
    <w:rsid w:val="00D507E3"/>
    <w:rsid w:val="00D50906"/>
    <w:rsid w:val="00D509C4"/>
    <w:rsid w:val="00D52A5E"/>
    <w:rsid w:val="00D52E70"/>
    <w:rsid w:val="00D533EE"/>
    <w:rsid w:val="00D53D7A"/>
    <w:rsid w:val="00D55BD5"/>
    <w:rsid w:val="00D573FF"/>
    <w:rsid w:val="00D57AB5"/>
    <w:rsid w:val="00D60E32"/>
    <w:rsid w:val="00D651A0"/>
    <w:rsid w:val="00D658FC"/>
    <w:rsid w:val="00D66A17"/>
    <w:rsid w:val="00D70027"/>
    <w:rsid w:val="00D70309"/>
    <w:rsid w:val="00D70656"/>
    <w:rsid w:val="00D72460"/>
    <w:rsid w:val="00D7360D"/>
    <w:rsid w:val="00D74D37"/>
    <w:rsid w:val="00D7788B"/>
    <w:rsid w:val="00D77B2A"/>
    <w:rsid w:val="00D8037C"/>
    <w:rsid w:val="00D81860"/>
    <w:rsid w:val="00D81C63"/>
    <w:rsid w:val="00D81F78"/>
    <w:rsid w:val="00D81FC3"/>
    <w:rsid w:val="00D836BB"/>
    <w:rsid w:val="00D837CA"/>
    <w:rsid w:val="00D843E4"/>
    <w:rsid w:val="00D862B3"/>
    <w:rsid w:val="00D906FC"/>
    <w:rsid w:val="00D91934"/>
    <w:rsid w:val="00D91DD4"/>
    <w:rsid w:val="00D9213A"/>
    <w:rsid w:val="00D926D8"/>
    <w:rsid w:val="00D92C9D"/>
    <w:rsid w:val="00D93176"/>
    <w:rsid w:val="00D9471F"/>
    <w:rsid w:val="00D94AD9"/>
    <w:rsid w:val="00D95954"/>
    <w:rsid w:val="00DA0EAB"/>
    <w:rsid w:val="00DA135B"/>
    <w:rsid w:val="00DA5212"/>
    <w:rsid w:val="00DA52FE"/>
    <w:rsid w:val="00DA58EC"/>
    <w:rsid w:val="00DA6CD1"/>
    <w:rsid w:val="00DA6CE3"/>
    <w:rsid w:val="00DA78C2"/>
    <w:rsid w:val="00DB4CAF"/>
    <w:rsid w:val="00DB557C"/>
    <w:rsid w:val="00DB5DC4"/>
    <w:rsid w:val="00DB6BFF"/>
    <w:rsid w:val="00DC1AEC"/>
    <w:rsid w:val="00DC265E"/>
    <w:rsid w:val="00DC3025"/>
    <w:rsid w:val="00DC3EC2"/>
    <w:rsid w:val="00DC477A"/>
    <w:rsid w:val="00DC55A8"/>
    <w:rsid w:val="00DC5750"/>
    <w:rsid w:val="00DC5BD1"/>
    <w:rsid w:val="00DC5D13"/>
    <w:rsid w:val="00DD1B1A"/>
    <w:rsid w:val="00DD1BAA"/>
    <w:rsid w:val="00DD1E04"/>
    <w:rsid w:val="00DD2F4C"/>
    <w:rsid w:val="00DD67FD"/>
    <w:rsid w:val="00DD6963"/>
    <w:rsid w:val="00DD747B"/>
    <w:rsid w:val="00DE507F"/>
    <w:rsid w:val="00DE5118"/>
    <w:rsid w:val="00DE5D59"/>
    <w:rsid w:val="00DE7787"/>
    <w:rsid w:val="00DE797D"/>
    <w:rsid w:val="00DF01F5"/>
    <w:rsid w:val="00DF47DA"/>
    <w:rsid w:val="00DF61EB"/>
    <w:rsid w:val="00DF6777"/>
    <w:rsid w:val="00DF75B0"/>
    <w:rsid w:val="00E00B0E"/>
    <w:rsid w:val="00E0136D"/>
    <w:rsid w:val="00E02046"/>
    <w:rsid w:val="00E0356D"/>
    <w:rsid w:val="00E039A3"/>
    <w:rsid w:val="00E03A25"/>
    <w:rsid w:val="00E04B78"/>
    <w:rsid w:val="00E0566A"/>
    <w:rsid w:val="00E05939"/>
    <w:rsid w:val="00E066BF"/>
    <w:rsid w:val="00E07DB2"/>
    <w:rsid w:val="00E110FC"/>
    <w:rsid w:val="00E1115A"/>
    <w:rsid w:val="00E11E00"/>
    <w:rsid w:val="00E12AF6"/>
    <w:rsid w:val="00E137E6"/>
    <w:rsid w:val="00E13E90"/>
    <w:rsid w:val="00E14259"/>
    <w:rsid w:val="00E14A55"/>
    <w:rsid w:val="00E1521F"/>
    <w:rsid w:val="00E179CA"/>
    <w:rsid w:val="00E20495"/>
    <w:rsid w:val="00E2060F"/>
    <w:rsid w:val="00E20EAA"/>
    <w:rsid w:val="00E2475F"/>
    <w:rsid w:val="00E24A94"/>
    <w:rsid w:val="00E25BFE"/>
    <w:rsid w:val="00E26076"/>
    <w:rsid w:val="00E2768A"/>
    <w:rsid w:val="00E27878"/>
    <w:rsid w:val="00E30009"/>
    <w:rsid w:val="00E3094E"/>
    <w:rsid w:val="00E3183C"/>
    <w:rsid w:val="00E32139"/>
    <w:rsid w:val="00E33661"/>
    <w:rsid w:val="00E41B57"/>
    <w:rsid w:val="00E42648"/>
    <w:rsid w:val="00E42692"/>
    <w:rsid w:val="00E42E90"/>
    <w:rsid w:val="00E43872"/>
    <w:rsid w:val="00E461F3"/>
    <w:rsid w:val="00E46245"/>
    <w:rsid w:val="00E46712"/>
    <w:rsid w:val="00E5003E"/>
    <w:rsid w:val="00E52E23"/>
    <w:rsid w:val="00E55D07"/>
    <w:rsid w:val="00E56D98"/>
    <w:rsid w:val="00E571C1"/>
    <w:rsid w:val="00E579D5"/>
    <w:rsid w:val="00E57EA6"/>
    <w:rsid w:val="00E6161D"/>
    <w:rsid w:val="00E61620"/>
    <w:rsid w:val="00E61970"/>
    <w:rsid w:val="00E61EE2"/>
    <w:rsid w:val="00E65FEF"/>
    <w:rsid w:val="00E667BD"/>
    <w:rsid w:val="00E67EF9"/>
    <w:rsid w:val="00E7010B"/>
    <w:rsid w:val="00E7014B"/>
    <w:rsid w:val="00E70180"/>
    <w:rsid w:val="00E735D1"/>
    <w:rsid w:val="00E74449"/>
    <w:rsid w:val="00E74AA8"/>
    <w:rsid w:val="00E750BD"/>
    <w:rsid w:val="00E76578"/>
    <w:rsid w:val="00E80B23"/>
    <w:rsid w:val="00E8211D"/>
    <w:rsid w:val="00E82568"/>
    <w:rsid w:val="00E82E73"/>
    <w:rsid w:val="00E90807"/>
    <w:rsid w:val="00E935D9"/>
    <w:rsid w:val="00E957DF"/>
    <w:rsid w:val="00EA080C"/>
    <w:rsid w:val="00EA1238"/>
    <w:rsid w:val="00EA23D0"/>
    <w:rsid w:val="00EA3941"/>
    <w:rsid w:val="00EA415F"/>
    <w:rsid w:val="00EB2C57"/>
    <w:rsid w:val="00EB2F80"/>
    <w:rsid w:val="00EB3E56"/>
    <w:rsid w:val="00EB4439"/>
    <w:rsid w:val="00EB4DC8"/>
    <w:rsid w:val="00EB63AC"/>
    <w:rsid w:val="00EB794B"/>
    <w:rsid w:val="00EC2799"/>
    <w:rsid w:val="00EC3B29"/>
    <w:rsid w:val="00EC4796"/>
    <w:rsid w:val="00EC4B6F"/>
    <w:rsid w:val="00EC4D0B"/>
    <w:rsid w:val="00EC4E13"/>
    <w:rsid w:val="00EC5308"/>
    <w:rsid w:val="00EC54E7"/>
    <w:rsid w:val="00EC5ACE"/>
    <w:rsid w:val="00EC5CBD"/>
    <w:rsid w:val="00EC64A1"/>
    <w:rsid w:val="00ED1484"/>
    <w:rsid w:val="00ED22FB"/>
    <w:rsid w:val="00ED2770"/>
    <w:rsid w:val="00ED3768"/>
    <w:rsid w:val="00ED41D9"/>
    <w:rsid w:val="00ED4598"/>
    <w:rsid w:val="00ED5264"/>
    <w:rsid w:val="00ED6145"/>
    <w:rsid w:val="00ED6AAF"/>
    <w:rsid w:val="00ED6B11"/>
    <w:rsid w:val="00ED6E5E"/>
    <w:rsid w:val="00ED6EB2"/>
    <w:rsid w:val="00EE1A13"/>
    <w:rsid w:val="00EE2985"/>
    <w:rsid w:val="00EE38DF"/>
    <w:rsid w:val="00EE439B"/>
    <w:rsid w:val="00EE4B9D"/>
    <w:rsid w:val="00EE4E71"/>
    <w:rsid w:val="00EE5644"/>
    <w:rsid w:val="00EE584A"/>
    <w:rsid w:val="00EE61A2"/>
    <w:rsid w:val="00EF0A19"/>
    <w:rsid w:val="00EF2FFD"/>
    <w:rsid w:val="00EF3C1F"/>
    <w:rsid w:val="00EF3D1E"/>
    <w:rsid w:val="00EF546C"/>
    <w:rsid w:val="00EF6228"/>
    <w:rsid w:val="00EF636D"/>
    <w:rsid w:val="00EF6475"/>
    <w:rsid w:val="00EF6BAB"/>
    <w:rsid w:val="00EF7FD2"/>
    <w:rsid w:val="00F00499"/>
    <w:rsid w:val="00F0171E"/>
    <w:rsid w:val="00F030F7"/>
    <w:rsid w:val="00F03328"/>
    <w:rsid w:val="00F03E33"/>
    <w:rsid w:val="00F056E1"/>
    <w:rsid w:val="00F059FD"/>
    <w:rsid w:val="00F104F5"/>
    <w:rsid w:val="00F13AAE"/>
    <w:rsid w:val="00F151A8"/>
    <w:rsid w:val="00F15482"/>
    <w:rsid w:val="00F174DE"/>
    <w:rsid w:val="00F20D2F"/>
    <w:rsid w:val="00F2101C"/>
    <w:rsid w:val="00F21217"/>
    <w:rsid w:val="00F22290"/>
    <w:rsid w:val="00F23489"/>
    <w:rsid w:val="00F247EF"/>
    <w:rsid w:val="00F24946"/>
    <w:rsid w:val="00F25784"/>
    <w:rsid w:val="00F25B51"/>
    <w:rsid w:val="00F25E80"/>
    <w:rsid w:val="00F2700E"/>
    <w:rsid w:val="00F2739D"/>
    <w:rsid w:val="00F32577"/>
    <w:rsid w:val="00F34702"/>
    <w:rsid w:val="00F34922"/>
    <w:rsid w:val="00F34B2E"/>
    <w:rsid w:val="00F3586F"/>
    <w:rsid w:val="00F3670A"/>
    <w:rsid w:val="00F37B44"/>
    <w:rsid w:val="00F37B4B"/>
    <w:rsid w:val="00F40EEE"/>
    <w:rsid w:val="00F42CA1"/>
    <w:rsid w:val="00F43495"/>
    <w:rsid w:val="00F4400F"/>
    <w:rsid w:val="00F44B6E"/>
    <w:rsid w:val="00F4722F"/>
    <w:rsid w:val="00F4794F"/>
    <w:rsid w:val="00F50247"/>
    <w:rsid w:val="00F518A6"/>
    <w:rsid w:val="00F534E9"/>
    <w:rsid w:val="00F53532"/>
    <w:rsid w:val="00F53811"/>
    <w:rsid w:val="00F541E1"/>
    <w:rsid w:val="00F553E6"/>
    <w:rsid w:val="00F56B2F"/>
    <w:rsid w:val="00F57002"/>
    <w:rsid w:val="00F57C8D"/>
    <w:rsid w:val="00F6140E"/>
    <w:rsid w:val="00F62253"/>
    <w:rsid w:val="00F65A0E"/>
    <w:rsid w:val="00F662D1"/>
    <w:rsid w:val="00F66D1A"/>
    <w:rsid w:val="00F70B15"/>
    <w:rsid w:val="00F70FBE"/>
    <w:rsid w:val="00F7112C"/>
    <w:rsid w:val="00F71331"/>
    <w:rsid w:val="00F719F5"/>
    <w:rsid w:val="00F72DF8"/>
    <w:rsid w:val="00F7570A"/>
    <w:rsid w:val="00F75B43"/>
    <w:rsid w:val="00F75EB2"/>
    <w:rsid w:val="00F76F40"/>
    <w:rsid w:val="00F76F43"/>
    <w:rsid w:val="00F77E1F"/>
    <w:rsid w:val="00F803FB"/>
    <w:rsid w:val="00F83CF3"/>
    <w:rsid w:val="00F8490C"/>
    <w:rsid w:val="00F85D3E"/>
    <w:rsid w:val="00F86F7E"/>
    <w:rsid w:val="00F87587"/>
    <w:rsid w:val="00F9155A"/>
    <w:rsid w:val="00F91A5F"/>
    <w:rsid w:val="00F91FF0"/>
    <w:rsid w:val="00F92A46"/>
    <w:rsid w:val="00F93E8A"/>
    <w:rsid w:val="00F959D5"/>
    <w:rsid w:val="00F96951"/>
    <w:rsid w:val="00F97025"/>
    <w:rsid w:val="00F97FDE"/>
    <w:rsid w:val="00FA02AF"/>
    <w:rsid w:val="00FA0560"/>
    <w:rsid w:val="00FA156C"/>
    <w:rsid w:val="00FA15C8"/>
    <w:rsid w:val="00FA1844"/>
    <w:rsid w:val="00FA1B99"/>
    <w:rsid w:val="00FA3AE8"/>
    <w:rsid w:val="00FA6263"/>
    <w:rsid w:val="00FA7F13"/>
    <w:rsid w:val="00FB1782"/>
    <w:rsid w:val="00FB2170"/>
    <w:rsid w:val="00FB2366"/>
    <w:rsid w:val="00FB2FD0"/>
    <w:rsid w:val="00FB334A"/>
    <w:rsid w:val="00FB3900"/>
    <w:rsid w:val="00FB4B7B"/>
    <w:rsid w:val="00FB4BE7"/>
    <w:rsid w:val="00FB4C12"/>
    <w:rsid w:val="00FB5F3C"/>
    <w:rsid w:val="00FB69F1"/>
    <w:rsid w:val="00FC23F6"/>
    <w:rsid w:val="00FC4C99"/>
    <w:rsid w:val="00FC4F26"/>
    <w:rsid w:val="00FC6056"/>
    <w:rsid w:val="00FC6407"/>
    <w:rsid w:val="00FC6D79"/>
    <w:rsid w:val="00FC7566"/>
    <w:rsid w:val="00FD05FB"/>
    <w:rsid w:val="00FD16CF"/>
    <w:rsid w:val="00FD1873"/>
    <w:rsid w:val="00FD1FD9"/>
    <w:rsid w:val="00FD35FE"/>
    <w:rsid w:val="00FD47D0"/>
    <w:rsid w:val="00FD4B47"/>
    <w:rsid w:val="00FD52FC"/>
    <w:rsid w:val="00FD5B7C"/>
    <w:rsid w:val="00FD7DCB"/>
    <w:rsid w:val="00FE3646"/>
    <w:rsid w:val="00FE4AAD"/>
    <w:rsid w:val="00FE52DD"/>
    <w:rsid w:val="00FE67B8"/>
    <w:rsid w:val="00FE7283"/>
    <w:rsid w:val="00FF0355"/>
    <w:rsid w:val="00FF0AA7"/>
    <w:rsid w:val="00FF0D9A"/>
    <w:rsid w:val="00FF13B8"/>
    <w:rsid w:val="00FF3885"/>
    <w:rsid w:val="00FF402C"/>
    <w:rsid w:val="00FF51E2"/>
    <w:rsid w:val="00FF5487"/>
    <w:rsid w:val="00FF5A51"/>
    <w:rsid w:val="00FF63FE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535A"/>
  <w15:docId w15:val="{41E527C8-49AD-4060-8D5F-A090EDED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 Евгений Константинович</dc:creator>
  <cp:lastModifiedBy>Ивашковская Анастасия Викторовна</cp:lastModifiedBy>
  <cp:revision>3</cp:revision>
  <dcterms:created xsi:type="dcterms:W3CDTF">2018-08-22T07:40:00Z</dcterms:created>
  <dcterms:modified xsi:type="dcterms:W3CDTF">2018-08-22T07:44:00Z</dcterms:modified>
</cp:coreProperties>
</file>