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6A" w:rsidRPr="001E216A" w:rsidRDefault="001E216A" w:rsidP="006F1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16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079C2" w:rsidRPr="00E40922" w:rsidRDefault="001E216A" w:rsidP="00B079C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0922">
        <w:rPr>
          <w:rFonts w:ascii="Times New Roman" w:hAnsi="Times New Roman" w:cs="Times New Roman"/>
          <w:sz w:val="28"/>
          <w:szCs w:val="28"/>
        </w:rPr>
        <w:t>на участие во</w:t>
      </w:r>
      <w:r w:rsidR="00B079C2" w:rsidRPr="00E40922">
        <w:rPr>
          <w:rFonts w:ascii="Times New Roman" w:hAnsi="Times New Roman" w:cs="Times New Roman"/>
          <w:sz w:val="28"/>
          <w:szCs w:val="28"/>
        </w:rPr>
        <w:t xml:space="preserve"> </w:t>
      </w:r>
      <w:r w:rsidRPr="00E40922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Pr="00E4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молодежной</w:t>
      </w:r>
    </w:p>
    <w:p w:rsidR="001E216A" w:rsidRPr="00E40922" w:rsidRDefault="001E216A" w:rsidP="00B079C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научно-практической конференции</w:t>
      </w:r>
    </w:p>
    <w:p w:rsidR="00E40922" w:rsidRPr="006F1990" w:rsidRDefault="00E40922" w:rsidP="00B079C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E216A" w:rsidRPr="006F1990" w:rsidRDefault="001E216A" w:rsidP="00B079C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E21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Aetates</w:t>
      </w:r>
      <w:r w:rsidRPr="006F19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1E21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Itinera</w:t>
      </w:r>
      <w:r w:rsidRPr="006F19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1E21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Imagines</w:t>
      </w:r>
    </w:p>
    <w:p w:rsidR="00B079C2" w:rsidRDefault="001E216A" w:rsidP="00B079C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F19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[</w:t>
      </w:r>
      <w:r w:rsidRPr="001E21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Эпохи</w:t>
      </w:r>
      <w:r w:rsidRPr="006F19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1E21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Путешествия</w:t>
      </w:r>
      <w:r w:rsidRPr="006F19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1E21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Образы]</w:t>
      </w:r>
    </w:p>
    <w:p w:rsidR="00E40922" w:rsidRDefault="00E40922" w:rsidP="00B079C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0922" w:rsidRPr="006F1990" w:rsidRDefault="00E40922" w:rsidP="00B079C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Ярославль, ЯрГУ им. П.Г. Демидова</w:t>
      </w:r>
    </w:p>
    <w:p w:rsidR="001E216A" w:rsidRPr="001E216A" w:rsidRDefault="001E216A" w:rsidP="00B079C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2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1E2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апреля 202</w:t>
      </w:r>
      <w:r w:rsid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1E2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</w:p>
    <w:p w:rsidR="001E216A" w:rsidRPr="001E216A" w:rsidRDefault="001E216A" w:rsidP="001E216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9"/>
        <w:gridCol w:w="5796"/>
      </w:tblGrid>
      <w:tr w:rsidR="001E216A" w:rsidRPr="001E216A" w:rsidTr="00A127C5">
        <w:trPr>
          <w:trHeight w:val="510"/>
        </w:trPr>
        <w:tc>
          <w:tcPr>
            <w:tcW w:w="3579" w:type="dxa"/>
          </w:tcPr>
          <w:p w:rsidR="001E216A" w:rsidRPr="001E216A" w:rsidRDefault="001E216A" w:rsidP="00D44E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216A">
              <w:rPr>
                <w:rFonts w:ascii="Times New Roman" w:hAnsi="Times New Roman" w:cs="Times New Roman"/>
                <w:sz w:val="28"/>
                <w:szCs w:val="28"/>
              </w:rPr>
              <w:t>ФИО участника полностью</w:t>
            </w:r>
          </w:p>
        </w:tc>
        <w:tc>
          <w:tcPr>
            <w:tcW w:w="5796" w:type="dxa"/>
          </w:tcPr>
          <w:p w:rsidR="001E216A" w:rsidRPr="001E216A" w:rsidRDefault="001E216A" w:rsidP="00CB083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16A" w:rsidRPr="001E216A" w:rsidTr="00A127C5">
        <w:trPr>
          <w:trHeight w:val="510"/>
        </w:trPr>
        <w:tc>
          <w:tcPr>
            <w:tcW w:w="3579" w:type="dxa"/>
          </w:tcPr>
          <w:p w:rsidR="001E216A" w:rsidRPr="001E216A" w:rsidRDefault="001E216A" w:rsidP="00D44E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216A">
              <w:rPr>
                <w:rFonts w:ascii="Times New Roman" w:hAnsi="Times New Roman" w:cs="Times New Roman"/>
                <w:sz w:val="28"/>
                <w:szCs w:val="28"/>
              </w:rPr>
              <w:t>Место учёбы (</w:t>
            </w:r>
            <w:r w:rsidR="0048745D">
              <w:rPr>
                <w:rFonts w:ascii="Times New Roman" w:hAnsi="Times New Roman" w:cs="Times New Roman"/>
                <w:sz w:val="28"/>
                <w:szCs w:val="28"/>
              </w:rPr>
              <w:t>вуз, факультет</w:t>
            </w:r>
            <w:r w:rsidR="0048745D" w:rsidRPr="004874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8745D">
              <w:rPr>
                <w:rFonts w:ascii="Times New Roman" w:hAnsi="Times New Roman" w:cs="Times New Roman"/>
                <w:sz w:val="28"/>
                <w:szCs w:val="28"/>
              </w:rPr>
              <w:t xml:space="preserve">институт: </w:t>
            </w:r>
            <w:r w:rsidR="00717010" w:rsidRPr="00717010">
              <w:rPr>
                <w:rFonts w:ascii="Times New Roman" w:hAnsi="Times New Roman" w:cs="Times New Roman"/>
                <w:sz w:val="28"/>
                <w:szCs w:val="28"/>
              </w:rPr>
              <w:t>полное название с расшифровкой аббревиатур</w:t>
            </w:r>
            <w:r w:rsidRPr="001E21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96" w:type="dxa"/>
          </w:tcPr>
          <w:p w:rsidR="001E216A" w:rsidRPr="001E216A" w:rsidRDefault="001E216A" w:rsidP="00CB083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16A" w:rsidRPr="001E216A" w:rsidTr="00A127C5">
        <w:trPr>
          <w:trHeight w:val="510"/>
        </w:trPr>
        <w:tc>
          <w:tcPr>
            <w:tcW w:w="3579" w:type="dxa"/>
          </w:tcPr>
          <w:p w:rsidR="001E216A" w:rsidRPr="001E216A" w:rsidRDefault="00D44EBB" w:rsidP="00D44E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216A"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  <w:r w:rsidR="007E1B2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E216A">
              <w:rPr>
                <w:rFonts w:ascii="Times New Roman" w:hAnsi="Times New Roman" w:cs="Times New Roman"/>
                <w:sz w:val="28"/>
                <w:szCs w:val="28"/>
              </w:rPr>
              <w:t>бакалавриата / магистратуры</w:t>
            </w:r>
            <w:r w:rsidR="007E1B2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7E1B2E" w:rsidRPr="007E1B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E1B2E">
              <w:rPr>
                <w:rFonts w:ascii="Times New Roman" w:hAnsi="Times New Roman" w:cs="Times New Roman"/>
                <w:sz w:val="28"/>
                <w:szCs w:val="28"/>
              </w:rPr>
              <w:t xml:space="preserve"> год аспирантуры</w:t>
            </w:r>
          </w:p>
        </w:tc>
        <w:tc>
          <w:tcPr>
            <w:tcW w:w="5796" w:type="dxa"/>
          </w:tcPr>
          <w:p w:rsidR="001E216A" w:rsidRPr="001E216A" w:rsidRDefault="001E216A" w:rsidP="00CB083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16A" w:rsidRPr="001E216A" w:rsidTr="00A127C5">
        <w:trPr>
          <w:trHeight w:val="510"/>
        </w:trPr>
        <w:tc>
          <w:tcPr>
            <w:tcW w:w="3579" w:type="dxa"/>
          </w:tcPr>
          <w:p w:rsidR="001E216A" w:rsidRPr="001E216A" w:rsidRDefault="00D44EBB" w:rsidP="00D44E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216A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5796" w:type="dxa"/>
          </w:tcPr>
          <w:p w:rsidR="001E216A" w:rsidRPr="001E216A" w:rsidRDefault="001E216A" w:rsidP="00CB083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16A" w:rsidRPr="001E216A" w:rsidTr="00A127C5">
        <w:trPr>
          <w:trHeight w:val="510"/>
        </w:trPr>
        <w:tc>
          <w:tcPr>
            <w:tcW w:w="3579" w:type="dxa"/>
          </w:tcPr>
          <w:p w:rsidR="001E216A" w:rsidRPr="001E216A" w:rsidRDefault="00DC19A4" w:rsidP="00D44E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19AA">
              <w:rPr>
                <w:rFonts w:ascii="Times New Roman" w:hAnsi="Times New Roman" w:cs="Times New Roman"/>
                <w:sz w:val="28"/>
                <w:szCs w:val="28"/>
              </w:rPr>
              <w:t>Аннотация доклада (</w:t>
            </w:r>
            <w:r w:rsidRPr="00F57F5D">
              <w:rPr>
                <w:rFonts w:ascii="Times New Roman" w:hAnsi="Times New Roman" w:cs="Times New Roman"/>
                <w:i/>
                <w:sz w:val="28"/>
                <w:szCs w:val="28"/>
              </w:rPr>
              <w:t>50–150 слов</w:t>
            </w:r>
            <w:bookmarkStart w:id="0" w:name="_GoBack"/>
            <w:bookmarkEnd w:id="0"/>
            <w:r w:rsidRPr="00C019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96" w:type="dxa"/>
          </w:tcPr>
          <w:p w:rsidR="001E216A" w:rsidRPr="001E216A" w:rsidRDefault="001E216A" w:rsidP="00CB083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2A1" w:rsidRPr="001E216A" w:rsidTr="00A127C5">
        <w:trPr>
          <w:trHeight w:val="510"/>
        </w:trPr>
        <w:tc>
          <w:tcPr>
            <w:tcW w:w="3579" w:type="dxa"/>
          </w:tcPr>
          <w:p w:rsidR="001122A1" w:rsidRDefault="001122A1" w:rsidP="00D44E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 слова</w:t>
            </w:r>
          </w:p>
          <w:p w:rsidR="001122A1" w:rsidRPr="00C019AA" w:rsidRDefault="001122A1" w:rsidP="00D44E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74B7B">
              <w:rPr>
                <w:rFonts w:ascii="Times New Roman" w:hAnsi="Times New Roman" w:cs="Times New Roman"/>
                <w:i/>
                <w:sz w:val="28"/>
                <w:szCs w:val="28"/>
              </w:rPr>
              <w:t>4–5 слов или коротких выражений</w:t>
            </w:r>
            <w:r w:rsidR="00A127C5" w:rsidRPr="00474B7B">
              <w:rPr>
                <w:rFonts w:ascii="Times New Roman" w:hAnsi="Times New Roman" w:cs="Times New Roman"/>
                <w:i/>
                <w:sz w:val="28"/>
                <w:szCs w:val="28"/>
              </w:rPr>
              <w:t>, не повторяющих название доклада</w:t>
            </w:r>
            <w:r w:rsidR="00A127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96" w:type="dxa"/>
          </w:tcPr>
          <w:p w:rsidR="001122A1" w:rsidRPr="001E216A" w:rsidRDefault="001122A1" w:rsidP="00CB083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16A" w:rsidRPr="001E216A" w:rsidTr="00A127C5">
        <w:trPr>
          <w:trHeight w:val="510"/>
        </w:trPr>
        <w:tc>
          <w:tcPr>
            <w:tcW w:w="3579" w:type="dxa"/>
          </w:tcPr>
          <w:p w:rsidR="001E216A" w:rsidRPr="001E216A" w:rsidRDefault="00D44EBB" w:rsidP="00D44E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216A">
              <w:rPr>
                <w:rFonts w:ascii="Times New Roman" w:hAnsi="Times New Roman" w:cs="Times New Roman"/>
                <w:sz w:val="28"/>
                <w:szCs w:val="28"/>
              </w:rPr>
              <w:t>Секция (см. информационное письмо)</w:t>
            </w:r>
          </w:p>
        </w:tc>
        <w:tc>
          <w:tcPr>
            <w:tcW w:w="5796" w:type="dxa"/>
          </w:tcPr>
          <w:p w:rsidR="001E216A" w:rsidRPr="001E216A" w:rsidRDefault="001E216A" w:rsidP="00CB083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16A" w:rsidRPr="001E216A" w:rsidTr="00A127C5">
        <w:trPr>
          <w:trHeight w:val="510"/>
        </w:trPr>
        <w:tc>
          <w:tcPr>
            <w:tcW w:w="3579" w:type="dxa"/>
          </w:tcPr>
          <w:p w:rsidR="001E216A" w:rsidRPr="001E216A" w:rsidRDefault="00D44EBB" w:rsidP="00D44E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1E216A" w:rsidRPr="001E21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E216A" w:rsidRPr="001E2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1E216A" w:rsidRPr="001E216A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5796" w:type="dxa"/>
          </w:tcPr>
          <w:p w:rsidR="001E216A" w:rsidRPr="001E216A" w:rsidRDefault="001E216A" w:rsidP="00CB083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16A" w:rsidRPr="001E216A" w:rsidTr="00A127C5">
        <w:trPr>
          <w:trHeight w:val="510"/>
        </w:trPr>
        <w:tc>
          <w:tcPr>
            <w:tcW w:w="3579" w:type="dxa"/>
          </w:tcPr>
          <w:p w:rsidR="001E216A" w:rsidRPr="001E216A" w:rsidRDefault="001E216A" w:rsidP="00D44E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216A"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5796" w:type="dxa"/>
          </w:tcPr>
          <w:p w:rsidR="001E216A" w:rsidRPr="001E216A" w:rsidRDefault="001E216A" w:rsidP="00CB083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B2E" w:rsidRPr="001E216A" w:rsidTr="00A127C5">
        <w:trPr>
          <w:trHeight w:val="510"/>
        </w:trPr>
        <w:tc>
          <w:tcPr>
            <w:tcW w:w="3579" w:type="dxa"/>
          </w:tcPr>
          <w:p w:rsidR="007E1B2E" w:rsidRPr="001E216A" w:rsidRDefault="007E1B2E" w:rsidP="007E1B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216A">
              <w:rPr>
                <w:rFonts w:ascii="Times New Roman" w:hAnsi="Times New Roman" w:cs="Times New Roman"/>
                <w:sz w:val="28"/>
                <w:szCs w:val="28"/>
              </w:rPr>
              <w:t>ФИО научного руководителя полностью, ученая степень, должность</w:t>
            </w:r>
            <w:r w:rsidR="0026042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60423" w:rsidRPr="00D46049">
              <w:rPr>
                <w:rFonts w:ascii="Times New Roman" w:hAnsi="Times New Roman" w:cs="Times New Roman"/>
                <w:i/>
                <w:sz w:val="28"/>
                <w:szCs w:val="28"/>
              </w:rPr>
              <w:t>важно согласовать заявку с научным руководителем</w:t>
            </w:r>
            <w:r w:rsidR="002604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96" w:type="dxa"/>
          </w:tcPr>
          <w:p w:rsidR="007E1B2E" w:rsidRPr="001E216A" w:rsidRDefault="007E1B2E" w:rsidP="007E1B2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B2E" w:rsidRPr="001E216A" w:rsidTr="00A127C5">
        <w:trPr>
          <w:trHeight w:val="510"/>
        </w:trPr>
        <w:tc>
          <w:tcPr>
            <w:tcW w:w="3579" w:type="dxa"/>
          </w:tcPr>
          <w:p w:rsidR="007E1B2E" w:rsidRPr="001E216A" w:rsidRDefault="007E1B2E" w:rsidP="007E1B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E21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2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научного руководителя</w:t>
            </w:r>
          </w:p>
        </w:tc>
        <w:tc>
          <w:tcPr>
            <w:tcW w:w="5796" w:type="dxa"/>
          </w:tcPr>
          <w:p w:rsidR="007E1B2E" w:rsidRPr="001E216A" w:rsidRDefault="007E1B2E" w:rsidP="007E1B2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216A" w:rsidRPr="001E216A" w:rsidRDefault="001E216A" w:rsidP="001E21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2BCD" w:rsidRPr="007E28A1" w:rsidRDefault="00C22BCD" w:rsidP="004E53FC">
      <w:pPr>
        <w:spacing w:line="240" w:lineRule="auto"/>
        <w:contextualSpacing/>
        <w:jc w:val="both"/>
        <w:rPr>
          <w:rFonts w:ascii="Montserrat" w:hAnsi="Montserrat" w:cs="Times New Roman"/>
          <w:sz w:val="28"/>
          <w:szCs w:val="28"/>
        </w:rPr>
      </w:pPr>
    </w:p>
    <w:sectPr w:rsidR="00C22BCD" w:rsidRPr="007E28A1" w:rsidSect="00B87105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EF1" w:rsidRDefault="00D72EF1" w:rsidP="00B87105">
      <w:pPr>
        <w:spacing w:after="0" w:line="240" w:lineRule="auto"/>
      </w:pPr>
      <w:r>
        <w:separator/>
      </w:r>
    </w:p>
  </w:endnote>
  <w:endnote w:type="continuationSeparator" w:id="0">
    <w:p w:rsidR="00D72EF1" w:rsidRDefault="00D72EF1" w:rsidP="00B8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105" w:rsidRDefault="00596034" w:rsidP="00596034">
    <w:pPr>
      <w:pStyle w:val="a8"/>
      <w:ind w:firstLine="5529"/>
      <w:jc w:val="center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3756660</wp:posOffset>
          </wp:positionH>
          <wp:positionV relativeFrom="paragraph">
            <wp:posOffset>8890</wp:posOffset>
          </wp:positionV>
          <wp:extent cx="1565910" cy="19748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19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16C2"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5541010</wp:posOffset>
          </wp:positionH>
          <wp:positionV relativeFrom="paragraph">
            <wp:posOffset>10160</wp:posOffset>
          </wp:positionV>
          <wp:extent cx="830580" cy="190500"/>
          <wp:effectExtent l="0" t="0" r="762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</w:rPr>
      <w:t xml:space="preserve">                                      </w:t>
    </w:r>
    <w:r w:rsidR="00EC181F">
      <w:rPr>
        <w:rFonts w:cstheme="minorHAnsi"/>
      </w:rPr>
      <w:t xml:space="preserve"> </w:t>
    </w:r>
    <w:r w:rsidR="005B16C2">
      <w:rPr>
        <w:rFonts w:cstheme="minorHAnsi"/>
        <w:sz w:val="24"/>
      </w:rPr>
      <w:t>‖</w:t>
    </w:r>
    <w:r>
      <w:rPr>
        <w:rFonts w:cstheme="minorHAnsi"/>
        <w:sz w:val="24"/>
      </w:rPr>
      <w:t xml:space="preserve"> </w:t>
    </w:r>
    <w:r w:rsidR="00EC181F">
      <w:t xml:space="preserve"> </w:t>
    </w:r>
    <w:r w:rsidR="005B16C2">
      <w:t xml:space="preserve">    </w:t>
    </w:r>
    <w:r>
      <w:t xml:space="preserve"> </w:t>
    </w:r>
    <w:r w:rsidR="005B16C2">
      <w:t xml:space="preserve">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EF1" w:rsidRDefault="00D72EF1" w:rsidP="00B87105">
      <w:pPr>
        <w:spacing w:after="0" w:line="240" w:lineRule="auto"/>
      </w:pPr>
      <w:r>
        <w:separator/>
      </w:r>
    </w:p>
  </w:footnote>
  <w:footnote w:type="continuationSeparator" w:id="0">
    <w:p w:rsidR="00D72EF1" w:rsidRDefault="00D72EF1" w:rsidP="00B87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7F65"/>
    <w:multiLevelType w:val="hybridMultilevel"/>
    <w:tmpl w:val="08DE85EC"/>
    <w:lvl w:ilvl="0" w:tplc="0F00F48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22BCD"/>
    <w:rsid w:val="000C39F8"/>
    <w:rsid w:val="000E0533"/>
    <w:rsid w:val="000E44F3"/>
    <w:rsid w:val="001122A1"/>
    <w:rsid w:val="001E216A"/>
    <w:rsid w:val="00230FC3"/>
    <w:rsid w:val="0025186F"/>
    <w:rsid w:val="00260423"/>
    <w:rsid w:val="002C7A1B"/>
    <w:rsid w:val="002E5FDE"/>
    <w:rsid w:val="002E674D"/>
    <w:rsid w:val="002E691C"/>
    <w:rsid w:val="0032128C"/>
    <w:rsid w:val="00375E0A"/>
    <w:rsid w:val="003D3C27"/>
    <w:rsid w:val="00474B7B"/>
    <w:rsid w:val="0048745D"/>
    <w:rsid w:val="004B281F"/>
    <w:rsid w:val="004B4A20"/>
    <w:rsid w:val="004E53FC"/>
    <w:rsid w:val="005413CE"/>
    <w:rsid w:val="005847A5"/>
    <w:rsid w:val="00596034"/>
    <w:rsid w:val="005B16C2"/>
    <w:rsid w:val="005B220F"/>
    <w:rsid w:val="00640B54"/>
    <w:rsid w:val="006417C9"/>
    <w:rsid w:val="0064243B"/>
    <w:rsid w:val="00685577"/>
    <w:rsid w:val="006A2ED5"/>
    <w:rsid w:val="006F1990"/>
    <w:rsid w:val="00717010"/>
    <w:rsid w:val="00722061"/>
    <w:rsid w:val="00736204"/>
    <w:rsid w:val="007E1B2E"/>
    <w:rsid w:val="007E28A1"/>
    <w:rsid w:val="00834F6B"/>
    <w:rsid w:val="00845090"/>
    <w:rsid w:val="0091691A"/>
    <w:rsid w:val="009446B8"/>
    <w:rsid w:val="009B2E21"/>
    <w:rsid w:val="009E5D1A"/>
    <w:rsid w:val="009F6234"/>
    <w:rsid w:val="00A1269B"/>
    <w:rsid w:val="00A127C5"/>
    <w:rsid w:val="00A3197C"/>
    <w:rsid w:val="00A45F0F"/>
    <w:rsid w:val="00AD28F4"/>
    <w:rsid w:val="00AE03D5"/>
    <w:rsid w:val="00B079C2"/>
    <w:rsid w:val="00B729A1"/>
    <w:rsid w:val="00B87105"/>
    <w:rsid w:val="00C22BCD"/>
    <w:rsid w:val="00C26E0C"/>
    <w:rsid w:val="00D359E8"/>
    <w:rsid w:val="00D44EBB"/>
    <w:rsid w:val="00D46049"/>
    <w:rsid w:val="00D55A22"/>
    <w:rsid w:val="00D72EF1"/>
    <w:rsid w:val="00D97698"/>
    <w:rsid w:val="00DC19A4"/>
    <w:rsid w:val="00E40922"/>
    <w:rsid w:val="00E83E76"/>
    <w:rsid w:val="00EC181F"/>
    <w:rsid w:val="00EC725C"/>
    <w:rsid w:val="00F3145A"/>
    <w:rsid w:val="00F45701"/>
    <w:rsid w:val="00F60ECF"/>
    <w:rsid w:val="00FB1941"/>
    <w:rsid w:val="00FC6B1B"/>
    <w:rsid w:val="00FE4900"/>
    <w:rsid w:val="00FF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6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186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3145A"/>
    <w:rPr>
      <w:color w:val="605E5C"/>
      <w:shd w:val="clear" w:color="auto" w:fill="E1DFDD"/>
    </w:rPr>
  </w:style>
  <w:style w:type="table" w:styleId="a5">
    <w:name w:val="Table Grid"/>
    <w:basedOn w:val="a1"/>
    <w:uiPriority w:val="59"/>
    <w:unhideWhenUsed/>
    <w:rsid w:val="00640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87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7105"/>
  </w:style>
  <w:style w:type="paragraph" w:styleId="a8">
    <w:name w:val="footer"/>
    <w:basedOn w:val="a"/>
    <w:link w:val="a9"/>
    <w:uiPriority w:val="99"/>
    <w:unhideWhenUsed/>
    <w:rsid w:val="00B87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7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2024-01-12T06:19:00Z</dcterms:created>
  <dcterms:modified xsi:type="dcterms:W3CDTF">2024-01-12T06:19:00Z</dcterms:modified>
</cp:coreProperties>
</file>