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83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568"/>
        <w:gridCol w:w="757"/>
        <w:gridCol w:w="4360"/>
      </w:tblGrid>
      <w:tr w:rsidR="008475C3" w:rsidRPr="000F7A48" w:rsidTr="009B0FD8">
        <w:tc>
          <w:tcPr>
            <w:tcW w:w="4152" w:type="dxa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Ректору ФГБОУ ВО «ЯрГУ им. П.Г. Демидова»</w:t>
            </w:r>
          </w:p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А.И. Русакову</w:t>
            </w:r>
          </w:p>
        </w:tc>
      </w:tr>
      <w:tr w:rsidR="008475C3" w:rsidRPr="009B0FD8" w:rsidTr="009B0FD8">
        <w:tc>
          <w:tcPr>
            <w:tcW w:w="4152" w:type="dxa"/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FD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117" w:type="dxa"/>
            <w:gridSpan w:val="2"/>
            <w:tcBorders>
              <w:bottom w:val="single" w:sz="4" w:space="0" w:color="auto"/>
            </w:tcBorders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5C3" w:rsidRPr="000F7A48" w:rsidTr="009B0FD8">
        <w:tc>
          <w:tcPr>
            <w:tcW w:w="4152" w:type="dxa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75C3" w:rsidRPr="000F7A48" w:rsidTr="009B0FD8">
        <w:tc>
          <w:tcPr>
            <w:tcW w:w="4152" w:type="dxa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:rsidR="008475C3" w:rsidRPr="000F7A48" w:rsidRDefault="008475C3" w:rsidP="00847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7A48">
              <w:rPr>
                <w:rFonts w:ascii="Times New Roman" w:hAnsi="Times New Roman" w:cs="Times New Roman"/>
                <w:sz w:val="20"/>
              </w:rPr>
              <w:t>(Фамилия Имя Отчество в родительном падеже)</w:t>
            </w:r>
          </w:p>
        </w:tc>
      </w:tr>
      <w:tr w:rsidR="008475C3" w:rsidRPr="000F7A48" w:rsidTr="009B0FD8">
        <w:tc>
          <w:tcPr>
            <w:tcW w:w="4152" w:type="dxa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75C3" w:rsidRPr="000F7A48" w:rsidTr="009B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left w:val="nil"/>
              <w:right w:val="nil"/>
            </w:tcBorders>
          </w:tcPr>
          <w:p w:rsidR="008475C3" w:rsidRPr="000F7A48" w:rsidRDefault="008475C3" w:rsidP="00847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7A48">
              <w:rPr>
                <w:rFonts w:ascii="Times New Roman" w:hAnsi="Times New Roman" w:cs="Times New Roman"/>
                <w:sz w:val="20"/>
              </w:rPr>
              <w:t>(наименование должности)</w:t>
            </w:r>
          </w:p>
        </w:tc>
      </w:tr>
      <w:tr w:rsidR="008475C3" w:rsidRPr="000F7A48" w:rsidTr="009B0FD8">
        <w:tc>
          <w:tcPr>
            <w:tcW w:w="4152" w:type="dxa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7A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475C3" w:rsidRPr="000F7A48" w:rsidTr="009B0FD8">
        <w:tc>
          <w:tcPr>
            <w:tcW w:w="4152" w:type="dxa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75C3" w:rsidRPr="000F7A48" w:rsidTr="009B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left w:val="nil"/>
              <w:right w:val="nil"/>
            </w:tcBorders>
          </w:tcPr>
          <w:p w:rsidR="008475C3" w:rsidRPr="000F7A48" w:rsidRDefault="008475C3" w:rsidP="00847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F7A48">
              <w:rPr>
                <w:rFonts w:ascii="Times New Roman" w:hAnsi="Times New Roman" w:cs="Times New Roman"/>
                <w:sz w:val="20"/>
              </w:rPr>
              <w:t>(наименование структурного подразделения)</w:t>
            </w:r>
          </w:p>
        </w:tc>
      </w:tr>
      <w:tr w:rsidR="008475C3" w:rsidRPr="009B0FD8" w:rsidTr="009B0FD8">
        <w:tc>
          <w:tcPr>
            <w:tcW w:w="4152" w:type="dxa"/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FD8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5C3" w:rsidRPr="009B0FD8" w:rsidTr="009B0FD8">
        <w:tc>
          <w:tcPr>
            <w:tcW w:w="4152" w:type="dxa"/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gridSpan w:val="2"/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F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B0F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0F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B0F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475C3" w:rsidRPr="009B0FD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8475C3" w:rsidRPr="000F7A48" w:rsidTr="009B0FD8">
        <w:tc>
          <w:tcPr>
            <w:tcW w:w="4152" w:type="dxa"/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8475C3" w:rsidRPr="000F7A48" w:rsidRDefault="008475C3" w:rsidP="008475C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75C3" w:rsidRPr="000F7A48" w:rsidRDefault="008475C3" w:rsidP="00A20EBA">
      <w:pPr>
        <w:rPr>
          <w:rFonts w:ascii="Times New Roman" w:hAnsi="Times New Roman" w:cs="Times New Roman"/>
        </w:rPr>
      </w:pPr>
    </w:p>
    <w:p w:rsidR="00A20EBA" w:rsidRPr="000F7A48" w:rsidRDefault="00A20EBA" w:rsidP="00A20EBA">
      <w:pPr>
        <w:jc w:val="center"/>
        <w:rPr>
          <w:rFonts w:ascii="Times New Roman" w:hAnsi="Times New Roman" w:cs="Times New Roman"/>
          <w:sz w:val="26"/>
          <w:szCs w:val="26"/>
        </w:rPr>
      </w:pPr>
      <w:r w:rsidRPr="000F7A48">
        <w:rPr>
          <w:rFonts w:ascii="Times New Roman" w:hAnsi="Times New Roman" w:cs="Times New Roman"/>
          <w:sz w:val="26"/>
          <w:szCs w:val="26"/>
        </w:rPr>
        <w:t>ЗАЯВЛЕНИЕ</w:t>
      </w:r>
    </w:p>
    <w:p w:rsidR="00A20EBA" w:rsidRPr="000F7A48" w:rsidRDefault="00A20EBA" w:rsidP="00A2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A4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475C3" w:rsidRPr="000F7A48">
        <w:rPr>
          <w:rFonts w:ascii="Times New Roman" w:hAnsi="Times New Roman" w:cs="Times New Roman"/>
          <w:sz w:val="26"/>
          <w:szCs w:val="26"/>
        </w:rPr>
        <w:t>принять меня на работу в ЯрГУ в порядке внутреннего совместительства на должность</w:t>
      </w:r>
    </w:p>
    <w:tbl>
      <w:tblPr>
        <w:tblW w:w="9923" w:type="dxa"/>
        <w:jc w:val="center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475C3" w:rsidRPr="000F7A48" w:rsidTr="009B0FD8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:rsidR="008475C3" w:rsidRPr="000F7A48" w:rsidRDefault="008475C3" w:rsidP="001975E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475C3" w:rsidRPr="000F7A48" w:rsidTr="009B0FD8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8475C3" w:rsidRPr="000F7A48" w:rsidRDefault="008475C3" w:rsidP="001975E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</w:t>
            </w:r>
            <w:r w:rsidR="000F7A4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8475C3" w:rsidRPr="000F7A48" w:rsidTr="009B0FD8">
        <w:trPr>
          <w:jc w:val="center"/>
        </w:trPr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8475C3" w:rsidRPr="000F7A48" w:rsidRDefault="008475C3" w:rsidP="001975E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C3" w:rsidRPr="000F7A48" w:rsidTr="009B0FD8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8475C3" w:rsidRPr="000F7A48" w:rsidRDefault="008475C3" w:rsidP="001975E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  <w:r w:rsidR="00273EC4" w:rsidRPr="000F7A4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, доля ставки)</w:t>
            </w:r>
          </w:p>
        </w:tc>
      </w:tr>
    </w:tbl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3"/>
        <w:gridCol w:w="1416"/>
        <w:gridCol w:w="1070"/>
        <w:gridCol w:w="621"/>
        <w:gridCol w:w="1248"/>
        <w:gridCol w:w="2306"/>
      </w:tblGrid>
      <w:tr w:rsidR="00A20EBA" w:rsidRPr="000F7A48" w:rsidTr="009B0FD8">
        <w:tc>
          <w:tcPr>
            <w:tcW w:w="709" w:type="dxa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gridSpan w:val="2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EBA" w:rsidRPr="000F7A48" w:rsidTr="009B0FD8">
        <w:tc>
          <w:tcPr>
            <w:tcW w:w="709" w:type="dxa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20EBA" w:rsidRPr="000F7A48" w:rsidRDefault="00A20EBA" w:rsidP="00A2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1070" w:type="dxa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</w:tcPr>
          <w:p w:rsidR="00A20EBA" w:rsidRPr="000F7A48" w:rsidRDefault="00A20EBA" w:rsidP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EBA" w:rsidRPr="000F7A48" w:rsidTr="009B0FD8"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EBA" w:rsidRPr="000F7A48" w:rsidRDefault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gridSpan w:val="3"/>
          </w:tcPr>
          <w:p w:rsidR="00A20EBA" w:rsidRPr="000F7A48" w:rsidRDefault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EBA" w:rsidRPr="000F7A48" w:rsidRDefault="00A2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EBA" w:rsidRPr="000F7A48" w:rsidTr="009B0FD8"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0EBA" w:rsidRPr="000F7A48" w:rsidRDefault="00A20EBA" w:rsidP="0030649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07" w:type="dxa"/>
            <w:gridSpan w:val="3"/>
          </w:tcPr>
          <w:p w:rsidR="00A20EBA" w:rsidRPr="000F7A48" w:rsidRDefault="00A20EBA" w:rsidP="0030649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0EBA" w:rsidRPr="000F7A48" w:rsidRDefault="00A20EBA" w:rsidP="0030649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30649A" w:rsidRPr="000F7A48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</w:p>
        </w:tc>
      </w:tr>
    </w:tbl>
    <w:p w:rsidR="00A20EBA" w:rsidRPr="000F7A48" w:rsidRDefault="00A20EBA" w:rsidP="00A2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C3" w:rsidRPr="000F7A48" w:rsidRDefault="008475C3" w:rsidP="00A2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34"/>
        <w:gridCol w:w="2126"/>
        <w:gridCol w:w="283"/>
        <w:gridCol w:w="2977"/>
      </w:tblGrid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</w:tr>
      <w:tr w:rsidR="000F7A48" w:rsidRPr="000F7A48" w:rsidTr="009B0FD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Срок трудового договора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(продолжительность)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(основание)</w:t>
            </w: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Установить срок испытания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(продолжительность)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 xml:space="preserve">      -дневная рабочая неделя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 xml:space="preserve">Рабочее место: корпус_______,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комната 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98607559"/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</w:tr>
      <w:bookmarkEnd w:id="1"/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Руководитель ЦФО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A48">
              <w:rPr>
                <w:rFonts w:ascii="Times New Roman" w:hAnsi="Times New Roman" w:cs="Times New Roman"/>
                <w:sz w:val="26"/>
                <w:szCs w:val="26"/>
              </w:rPr>
              <w:t>Директор Центра кадровой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A48" w:rsidRPr="000F7A48" w:rsidTr="009B0FD8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48" w:rsidRPr="000F7A48" w:rsidRDefault="000F7A48" w:rsidP="000F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A48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</w:tr>
    </w:tbl>
    <w:p w:rsidR="000F7A48" w:rsidRPr="000F7A48" w:rsidRDefault="000F7A48" w:rsidP="000F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7A48" w:rsidRPr="000F7A48" w:rsidSect="008475C3">
      <w:headerReference w:type="default" r:id="rId6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1C" w:rsidRDefault="006D7C1C" w:rsidP="00EA6C3E">
      <w:pPr>
        <w:spacing w:after="0" w:line="240" w:lineRule="auto"/>
      </w:pPr>
      <w:r>
        <w:separator/>
      </w:r>
    </w:p>
  </w:endnote>
  <w:endnote w:type="continuationSeparator" w:id="0">
    <w:p w:rsidR="006D7C1C" w:rsidRDefault="006D7C1C" w:rsidP="00EA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1C" w:rsidRDefault="006D7C1C" w:rsidP="00EA6C3E">
      <w:pPr>
        <w:spacing w:after="0" w:line="240" w:lineRule="auto"/>
      </w:pPr>
      <w:r>
        <w:separator/>
      </w:r>
    </w:p>
  </w:footnote>
  <w:footnote w:type="continuationSeparator" w:id="0">
    <w:p w:rsidR="006D7C1C" w:rsidRDefault="006D7C1C" w:rsidP="00EA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539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7C1C" w:rsidRPr="00EA6C3E" w:rsidRDefault="006D7C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C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6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A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6C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BA"/>
    <w:rsid w:val="000F7A48"/>
    <w:rsid w:val="001975E3"/>
    <w:rsid w:val="00273EC4"/>
    <w:rsid w:val="002A4FF9"/>
    <w:rsid w:val="002D1954"/>
    <w:rsid w:val="0030649A"/>
    <w:rsid w:val="004443AC"/>
    <w:rsid w:val="005C6807"/>
    <w:rsid w:val="006D7C1C"/>
    <w:rsid w:val="00715E2E"/>
    <w:rsid w:val="008475C3"/>
    <w:rsid w:val="00931048"/>
    <w:rsid w:val="009A27A7"/>
    <w:rsid w:val="009B0FD8"/>
    <w:rsid w:val="00A20EBA"/>
    <w:rsid w:val="00B30A79"/>
    <w:rsid w:val="00BB312F"/>
    <w:rsid w:val="00BF4F9D"/>
    <w:rsid w:val="00C2100C"/>
    <w:rsid w:val="00DC74BC"/>
    <w:rsid w:val="00E81332"/>
    <w:rsid w:val="00E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DFD2-DE96-493A-BBB8-B36707CA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EBA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qFormat/>
    <w:rsid w:val="00A20EB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C3E"/>
  </w:style>
  <w:style w:type="paragraph" w:styleId="a5">
    <w:name w:val="footer"/>
    <w:basedOn w:val="a"/>
    <w:link w:val="a6"/>
    <w:uiPriority w:val="99"/>
    <w:unhideWhenUsed/>
    <w:rsid w:val="00EA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C3E"/>
  </w:style>
  <w:style w:type="table" w:styleId="a7">
    <w:name w:val="Table Grid"/>
    <w:basedOn w:val="a1"/>
    <w:uiPriority w:val="59"/>
    <w:rsid w:val="00A20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A20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475C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 Владимир Викторович</dc:creator>
  <cp:keywords/>
  <dc:description/>
  <cp:lastModifiedBy>Леванов Владимир Викторович</cp:lastModifiedBy>
  <cp:revision>7</cp:revision>
  <dcterms:created xsi:type="dcterms:W3CDTF">2017-10-30T15:28:00Z</dcterms:created>
  <dcterms:modified xsi:type="dcterms:W3CDTF">2017-11-23T08:38:00Z</dcterms:modified>
</cp:coreProperties>
</file>