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D" w:rsidRPr="00E34D8D" w:rsidRDefault="00E34D8D" w:rsidP="00BD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8D">
        <w:rPr>
          <w:rFonts w:ascii="Times New Roman" w:hAnsi="Times New Roman" w:cs="Times New Roman"/>
          <w:b/>
          <w:sz w:val="24"/>
          <w:szCs w:val="24"/>
        </w:rPr>
        <w:t>Уважаемы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4D8D">
        <w:rPr>
          <w:rFonts w:ascii="Times New Roman" w:hAnsi="Times New Roman" w:cs="Times New Roman"/>
          <w:b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E34D8D">
        <w:rPr>
          <w:rFonts w:ascii="Times New Roman" w:hAnsi="Times New Roman" w:cs="Times New Roman"/>
          <w:b/>
          <w:sz w:val="24"/>
          <w:szCs w:val="24"/>
        </w:rPr>
        <w:t>!</w:t>
      </w:r>
    </w:p>
    <w:p w:rsidR="007A6C96" w:rsidRPr="00E34D8D" w:rsidRDefault="00E34D8D" w:rsidP="00E34D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оцените по 3х бальной шкале НАИБОЛЕЕ ИНТЕРЕСНЫЕ ВАМ виды спорта из списка:</w:t>
      </w:r>
      <w:r w:rsidR="00301291" w:rsidRPr="00E34D8D">
        <w:rPr>
          <w:rFonts w:ascii="Times New Roman" w:hAnsi="Times New Roman" w:cs="Times New Roman"/>
          <w:sz w:val="24"/>
          <w:szCs w:val="24"/>
        </w:rPr>
        <w:t xml:space="preserve"> 3-очень бы хотел заниматься, готов с сегодняшнего дня; 2- мне интересен этот вид спорта, хотел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01291" w:rsidRPr="00E34D8D">
        <w:rPr>
          <w:rFonts w:ascii="Times New Roman" w:hAnsi="Times New Roman" w:cs="Times New Roman"/>
          <w:sz w:val="24"/>
          <w:szCs w:val="24"/>
        </w:rPr>
        <w:t xml:space="preserve"> попробовать; 1-</w:t>
      </w:r>
      <w:r>
        <w:rPr>
          <w:rFonts w:ascii="Times New Roman" w:hAnsi="Times New Roman" w:cs="Times New Roman"/>
          <w:sz w:val="24"/>
          <w:szCs w:val="24"/>
        </w:rPr>
        <w:t xml:space="preserve"> я не горю желанием, но рискнул </w:t>
      </w:r>
      <w:r w:rsidR="00301291" w:rsidRPr="00E34D8D">
        <w:rPr>
          <w:rFonts w:ascii="Times New Roman" w:hAnsi="Times New Roman" w:cs="Times New Roman"/>
          <w:sz w:val="24"/>
          <w:szCs w:val="24"/>
        </w:rPr>
        <w:t>бы попробовать свои силы</w:t>
      </w:r>
      <w:r>
        <w:rPr>
          <w:rFonts w:ascii="Times New Roman" w:hAnsi="Times New Roman" w:cs="Times New Roman"/>
          <w:sz w:val="24"/>
          <w:szCs w:val="24"/>
        </w:rPr>
        <w:t>. Виды спорта, не привлекающие Вас, оставьте без внимания.</w:t>
      </w:r>
    </w:p>
    <w:p w:rsidR="008C4E29" w:rsidRPr="00E34D8D" w:rsidRDefault="008C4E29" w:rsidP="00E34D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308E" w:rsidRDefault="00BD308E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  <w:sectPr w:rsidR="00BD308E" w:rsidSect="00065001">
          <w:pgSz w:w="11906" w:h="16838"/>
          <w:pgMar w:top="709" w:right="850" w:bottom="284" w:left="1134" w:header="708" w:footer="708" w:gutter="0"/>
          <w:cols w:space="708"/>
          <w:docGrid w:linePitch="360"/>
        </w:sectPr>
      </w:pPr>
    </w:p>
    <w:p w:rsidR="00E24C0B" w:rsidRPr="00E34D8D" w:rsidRDefault="00301291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lastRenderedPageBreak/>
        <w:t>Водные виды:</w:t>
      </w:r>
      <w:r w:rsidR="008C4E29" w:rsidRPr="00E3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8D" w:rsidRP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Гребля</w:t>
      </w:r>
    </w:p>
    <w:p w:rsidR="00E34D8D" w:rsidRP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Плавание</w:t>
      </w:r>
    </w:p>
    <w:p w:rsidR="00E34D8D" w:rsidRP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Ныряние</w:t>
      </w:r>
    </w:p>
    <w:p w:rsidR="00E34D8D" w:rsidRP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Парусный спорт</w:t>
      </w:r>
    </w:p>
    <w:p w:rsid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В</w:t>
      </w:r>
      <w:r w:rsidR="008C4E29" w:rsidRPr="00E34D8D">
        <w:rPr>
          <w:rFonts w:ascii="Times New Roman" w:hAnsi="Times New Roman" w:cs="Times New Roman"/>
          <w:sz w:val="24"/>
          <w:szCs w:val="24"/>
        </w:rPr>
        <w:t>одно-моторный спор</w:t>
      </w:r>
    </w:p>
    <w:p w:rsidR="00301291" w:rsidRPr="00E34D8D" w:rsidRDefault="00301291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Водное поло</w:t>
      </w:r>
    </w:p>
    <w:p w:rsidR="00E24C0B" w:rsidRPr="00E34D8D" w:rsidRDefault="00301291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8C4E29" w:rsidRPr="00E34D8D">
        <w:rPr>
          <w:rFonts w:ascii="Times New Roman" w:hAnsi="Times New Roman" w:cs="Times New Roman"/>
          <w:sz w:val="24"/>
          <w:szCs w:val="24"/>
        </w:rPr>
        <w:t>:</w:t>
      </w:r>
      <w:r w:rsidRPr="00E3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8D" w:rsidRDefault="008C4E29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П</w:t>
      </w:r>
      <w:r w:rsidR="00436D2D" w:rsidRPr="00E34D8D">
        <w:rPr>
          <w:rFonts w:ascii="Times New Roman" w:hAnsi="Times New Roman" w:cs="Times New Roman"/>
          <w:sz w:val="24"/>
          <w:szCs w:val="24"/>
        </w:rPr>
        <w:t>ешеходный туризм</w:t>
      </w:r>
    </w:p>
    <w:p w:rsidR="00E34D8D" w:rsidRDefault="008C4E29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Л</w:t>
      </w:r>
      <w:r w:rsidR="00436D2D" w:rsidRPr="00E34D8D">
        <w:rPr>
          <w:rFonts w:ascii="Times New Roman" w:hAnsi="Times New Roman" w:cs="Times New Roman"/>
          <w:sz w:val="24"/>
          <w:szCs w:val="24"/>
        </w:rPr>
        <w:t>ыжный туризм</w:t>
      </w:r>
    </w:p>
    <w:p w:rsidR="00E34D8D" w:rsidRDefault="008C4E29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Г</w:t>
      </w:r>
      <w:r w:rsidR="00301291" w:rsidRPr="00E34D8D">
        <w:rPr>
          <w:rFonts w:ascii="Times New Roman" w:hAnsi="Times New Roman" w:cs="Times New Roman"/>
          <w:sz w:val="24"/>
          <w:szCs w:val="24"/>
        </w:rPr>
        <w:t>орный туризм</w:t>
      </w:r>
    </w:p>
    <w:p w:rsidR="00E34D8D" w:rsidRDefault="008C4E29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В</w:t>
      </w:r>
      <w:r w:rsidR="00301291" w:rsidRPr="00E34D8D">
        <w:rPr>
          <w:rFonts w:ascii="Times New Roman" w:hAnsi="Times New Roman" w:cs="Times New Roman"/>
          <w:sz w:val="24"/>
          <w:szCs w:val="24"/>
        </w:rPr>
        <w:t>одный туризм</w:t>
      </w:r>
    </w:p>
    <w:p w:rsidR="00E34D8D" w:rsidRDefault="008C4E29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П</w:t>
      </w:r>
      <w:r w:rsidR="00E34D8D">
        <w:rPr>
          <w:rFonts w:ascii="Times New Roman" w:hAnsi="Times New Roman" w:cs="Times New Roman"/>
          <w:sz w:val="24"/>
          <w:szCs w:val="24"/>
        </w:rPr>
        <w:t>арусный туризм</w:t>
      </w:r>
    </w:p>
    <w:p w:rsidR="00E34D8D" w:rsidRDefault="00E34D8D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1291" w:rsidRPr="00E34D8D">
        <w:rPr>
          <w:rFonts w:ascii="Times New Roman" w:hAnsi="Times New Roman" w:cs="Times New Roman"/>
          <w:sz w:val="24"/>
          <w:szCs w:val="24"/>
        </w:rPr>
        <w:t xml:space="preserve">омбинированный </w:t>
      </w:r>
    </w:p>
    <w:p w:rsidR="00301291" w:rsidRPr="00E34D8D" w:rsidRDefault="00436D2D" w:rsidP="00BD308E">
      <w:pPr>
        <w:pStyle w:val="a3"/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 xml:space="preserve">Конный спорт </w:t>
      </w:r>
    </w:p>
    <w:p w:rsidR="00E24C0B" w:rsidRPr="00E34D8D" w:rsidRDefault="00436D2D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Единоборства</w:t>
      </w:r>
      <w:r w:rsidR="00E24C0B" w:rsidRPr="00E34D8D">
        <w:rPr>
          <w:rFonts w:ascii="Times New Roman" w:hAnsi="Times New Roman" w:cs="Times New Roman"/>
          <w:sz w:val="24"/>
          <w:szCs w:val="24"/>
        </w:rPr>
        <w:t>: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</w:t>
      </w:r>
    </w:p>
    <w:p w:rsidR="00E34D8D" w:rsidRDefault="00BD308E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Кикбоксинг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Кудо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Самбо</w:t>
      </w:r>
    </w:p>
    <w:p w:rsidR="00436D2D" w:rsidRP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D308E">
        <w:rPr>
          <w:rFonts w:ascii="Times New Roman" w:hAnsi="Times New Roman" w:cs="Times New Roman"/>
          <w:sz w:val="24"/>
          <w:szCs w:val="24"/>
        </w:rPr>
        <w:t>хэквондо</w:t>
      </w:r>
    </w:p>
    <w:p w:rsidR="00436D2D" w:rsidRPr="00E34D8D" w:rsidRDefault="00436D2D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Картинг</w:t>
      </w:r>
      <w:r w:rsidR="008C4E29" w:rsidRPr="00E34D8D">
        <w:rPr>
          <w:rFonts w:ascii="Times New Roman" w:hAnsi="Times New Roman" w:cs="Times New Roman"/>
          <w:sz w:val="24"/>
          <w:szCs w:val="24"/>
        </w:rPr>
        <w:t xml:space="preserve"> (г</w:t>
      </w:r>
      <w:r w:rsidR="008C4E29" w:rsidRPr="00E3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онки на картах — простейших</w:t>
      </w:r>
      <w:r w:rsidR="008C4E29" w:rsidRPr="00E34D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4E29" w:rsidRPr="00E3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гоночных автомобилях без кузова</w:t>
      </w:r>
      <w:r w:rsidR="008C4E29" w:rsidRPr="00E34D8D">
        <w:rPr>
          <w:rFonts w:ascii="Times New Roman" w:hAnsi="Times New Roman" w:cs="Times New Roman"/>
          <w:sz w:val="24"/>
          <w:szCs w:val="24"/>
        </w:rPr>
        <w:t>)</w:t>
      </w:r>
    </w:p>
    <w:p w:rsidR="00E24C0B" w:rsidRPr="00E34D8D" w:rsidRDefault="00436D2D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Танцевальный спорт</w:t>
      </w:r>
      <w:r w:rsidR="00E24C0B" w:rsidRPr="00E34D8D">
        <w:rPr>
          <w:rFonts w:ascii="Times New Roman" w:hAnsi="Times New Roman" w:cs="Times New Roman"/>
          <w:sz w:val="24"/>
          <w:szCs w:val="24"/>
        </w:rPr>
        <w:t>:</w:t>
      </w:r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Dance Party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Step-аэробика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Бальные танцы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Восточные танцы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Ритмика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Современные танцы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Спортивные танцы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Хореография</w:t>
        </w:r>
      </w:hyperlink>
    </w:p>
    <w:p w:rsid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Чарлидинг</w:t>
        </w:r>
      </w:hyperlink>
    </w:p>
    <w:p w:rsidR="00E24C0B" w:rsidRPr="00E34D8D" w:rsidRDefault="00437AC0" w:rsidP="00E34D8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6D2D" w:rsidRPr="00E34D8D">
          <w:rPr>
            <w:rFonts w:ascii="Times New Roman" w:hAnsi="Times New Roman" w:cs="Times New Roman"/>
            <w:sz w:val="24"/>
            <w:szCs w:val="24"/>
          </w:rPr>
          <w:t>Эстрадные танцы</w:t>
        </w:r>
      </w:hyperlink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lastRenderedPageBreak/>
        <w:t>Баскетбол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Футбол:</w:t>
      </w:r>
    </w:p>
    <w:p w:rsidR="00E34D8D" w:rsidRDefault="008C4E29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Классика</w:t>
      </w:r>
    </w:p>
    <w:p w:rsidR="00436D2D" w:rsidRP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Мини-футбол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Волейбол:</w:t>
      </w:r>
    </w:p>
    <w:p w:rsid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волейбол</w:t>
      </w:r>
    </w:p>
    <w:p w:rsidR="00E24C0B" w:rsidRP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Пляжный волейбол (2х2)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Силовые:</w:t>
      </w:r>
    </w:p>
    <w:p w:rsidR="00E34D8D" w:rsidRDefault="00E24C0B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Армспорт</w:t>
      </w:r>
    </w:p>
    <w:p w:rsidR="00E34D8D" w:rsidRDefault="00BD308E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Гиревой</w:t>
      </w:r>
      <w:r w:rsidR="00E24C0B" w:rsidRPr="00E34D8D">
        <w:rPr>
          <w:rFonts w:ascii="Times New Roman" w:hAnsi="Times New Roman" w:cs="Times New Roman"/>
          <w:sz w:val="24"/>
          <w:szCs w:val="24"/>
        </w:rPr>
        <w:t xml:space="preserve"> спорт</w:t>
      </w:r>
    </w:p>
    <w:p w:rsidR="00E34D8D" w:rsidRDefault="00BD308E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Пауэрлифтинг</w:t>
      </w:r>
    </w:p>
    <w:p w:rsidR="00E24C0B" w:rsidRPr="00E34D8D" w:rsidRDefault="00BD308E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Тяжелая атлетика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Акробатика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Теннис:</w:t>
      </w:r>
    </w:p>
    <w:p w:rsidR="00E34D8D" w:rsidRDefault="00E24C0B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Настольный</w:t>
      </w:r>
    </w:p>
    <w:p w:rsidR="00E24C0B" w:rsidRPr="00E34D8D" w:rsidRDefault="00E24C0B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Большой те</w:t>
      </w:r>
      <w:r w:rsidR="00E34D8D">
        <w:rPr>
          <w:rFonts w:ascii="Times New Roman" w:hAnsi="Times New Roman" w:cs="Times New Roman"/>
          <w:sz w:val="24"/>
          <w:szCs w:val="24"/>
        </w:rPr>
        <w:t>ннис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Фехтование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Лапта (</w:t>
      </w:r>
      <w:r w:rsidRPr="00E3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командная игра с мячом и битой</w:t>
      </w:r>
      <w:r w:rsidRPr="00E34D8D">
        <w:rPr>
          <w:rFonts w:ascii="Times New Roman" w:hAnsi="Times New Roman" w:cs="Times New Roman"/>
          <w:sz w:val="24"/>
          <w:szCs w:val="24"/>
        </w:rPr>
        <w:t>)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 xml:space="preserve">Скалолазание (на скалодроме) 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Триатлон</w:t>
      </w:r>
    </w:p>
    <w:p w:rsidR="00E24C0B" w:rsidRPr="00E34D8D" w:rsidRDefault="00E24C0B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Лыжный спорт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 xml:space="preserve">Хоккей </w:t>
      </w:r>
    </w:p>
    <w:p w:rsidR="00AC7A15" w:rsidRPr="00E34D8D" w:rsidRDefault="00AC7A15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Сноуборд</w:t>
      </w:r>
    </w:p>
    <w:p w:rsidR="00E34D8D" w:rsidRDefault="00AC7A15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Ориентирование</w:t>
      </w:r>
    </w:p>
    <w:p w:rsidR="00E34D8D" w:rsidRDefault="00AC7A15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Классическое</w:t>
      </w:r>
    </w:p>
    <w:p w:rsidR="00AC7A15" w:rsidRPr="00E34D8D" w:rsidRDefault="00E34D8D" w:rsidP="00E3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Бильярд</w:t>
      </w:r>
    </w:p>
    <w:p w:rsidR="00A80C5C" w:rsidRPr="00E34D8D" w:rsidRDefault="00BD308E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Бадминтон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Гандбол</w:t>
      </w: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Дартс</w:t>
      </w:r>
    </w:p>
    <w:p w:rsid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08E" w:rsidRPr="00BD308E" w:rsidRDefault="00BD308E" w:rsidP="00BD308E">
      <w:pPr>
        <w:spacing w:after="0"/>
        <w:rPr>
          <w:rFonts w:ascii="Times New Roman" w:hAnsi="Times New Roman" w:cs="Times New Roman"/>
          <w:sz w:val="24"/>
          <w:szCs w:val="24"/>
        </w:rPr>
        <w:sectPr w:rsidR="00BD308E" w:rsidRPr="00BD308E" w:rsidSect="00065001">
          <w:type w:val="continuous"/>
          <w:pgSz w:w="11906" w:h="16838"/>
          <w:pgMar w:top="709" w:right="850" w:bottom="284" w:left="1134" w:header="708" w:footer="708" w:gutter="0"/>
          <w:cols w:num="2" w:space="1699"/>
          <w:docGrid w:linePitch="360"/>
        </w:sectPr>
      </w:pPr>
    </w:p>
    <w:p w:rsidR="00A80C5C" w:rsidRPr="00E34D8D" w:rsidRDefault="00A80C5C" w:rsidP="00E34D8D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lastRenderedPageBreak/>
        <w:t>Свой Вариант______________________________________</w:t>
      </w:r>
    </w:p>
    <w:p w:rsidR="007F42E1" w:rsidRPr="00E34D8D" w:rsidRDefault="007F42E1" w:rsidP="00E34D8D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</w:t>
      </w:r>
    </w:p>
    <w:p w:rsidR="007F42E1" w:rsidRPr="00E34D8D" w:rsidRDefault="007F42E1" w:rsidP="00E34D8D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</w:t>
      </w:r>
    </w:p>
    <w:p w:rsidR="007F42E1" w:rsidRPr="00E34D8D" w:rsidRDefault="007F42E1" w:rsidP="00E34D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42E1" w:rsidRPr="00E34D8D" w:rsidRDefault="007F42E1" w:rsidP="00E34D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80C5C" w:rsidRPr="00E34D8D" w:rsidRDefault="00A80C5C" w:rsidP="00E34D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0C5C" w:rsidRPr="00E34D8D" w:rsidRDefault="00A80C5C" w:rsidP="00E34D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4D8D">
        <w:rPr>
          <w:rFonts w:ascii="Times New Roman" w:hAnsi="Times New Roman" w:cs="Times New Roman"/>
          <w:sz w:val="24"/>
          <w:szCs w:val="24"/>
        </w:rPr>
        <w:t>Спасибо за информацию!</w:t>
      </w:r>
    </w:p>
    <w:sectPr w:rsidR="00A80C5C" w:rsidRPr="00E34D8D" w:rsidSect="00065001">
      <w:type w:val="continuous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3FB"/>
    <w:multiLevelType w:val="hybridMultilevel"/>
    <w:tmpl w:val="66E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0F10"/>
    <w:multiLevelType w:val="hybridMultilevel"/>
    <w:tmpl w:val="287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F58"/>
    <w:multiLevelType w:val="hybridMultilevel"/>
    <w:tmpl w:val="321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7823"/>
    <w:multiLevelType w:val="hybridMultilevel"/>
    <w:tmpl w:val="5E1CB45C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>
    <w:nsid w:val="4F7617F8"/>
    <w:multiLevelType w:val="hybridMultilevel"/>
    <w:tmpl w:val="81AE86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D29DD"/>
    <w:multiLevelType w:val="hybridMultilevel"/>
    <w:tmpl w:val="A072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CA5092"/>
    <w:multiLevelType w:val="hybridMultilevel"/>
    <w:tmpl w:val="92FC4EB0"/>
    <w:lvl w:ilvl="0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7">
    <w:nsid w:val="6223344D"/>
    <w:multiLevelType w:val="hybridMultilevel"/>
    <w:tmpl w:val="487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A3E46"/>
    <w:multiLevelType w:val="hybridMultilevel"/>
    <w:tmpl w:val="7B641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6782E"/>
    <w:multiLevelType w:val="hybridMultilevel"/>
    <w:tmpl w:val="783C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01291"/>
    <w:rsid w:val="00065001"/>
    <w:rsid w:val="00072698"/>
    <w:rsid w:val="00301291"/>
    <w:rsid w:val="00436D2D"/>
    <w:rsid w:val="00437AC0"/>
    <w:rsid w:val="00673635"/>
    <w:rsid w:val="00791932"/>
    <w:rsid w:val="007A6C96"/>
    <w:rsid w:val="007F42E1"/>
    <w:rsid w:val="008C4E29"/>
    <w:rsid w:val="009331F2"/>
    <w:rsid w:val="00A80C5C"/>
    <w:rsid w:val="00AC7A15"/>
    <w:rsid w:val="00B22476"/>
    <w:rsid w:val="00BD308E"/>
    <w:rsid w:val="00C1115B"/>
    <w:rsid w:val="00E24C0B"/>
    <w:rsid w:val="00E3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1"/>
    <w:pPr>
      <w:ind w:left="720"/>
      <w:contextualSpacing/>
    </w:pPr>
  </w:style>
  <w:style w:type="paragraph" w:customStyle="1" w:styleId="tlb1">
    <w:name w:val="tlb1"/>
    <w:basedOn w:val="a"/>
    <w:rsid w:val="0043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sport.ru/sport/dance/vostochnie_dance/" TargetMode="External"/><Relationship Id="rId13" Type="http://schemas.openxmlformats.org/officeDocument/2006/relationships/hyperlink" Target="http://www.kamasport.ru/sport/dance/cherli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asport.ru/sport/dance/balnie_dance/" TargetMode="External"/><Relationship Id="rId12" Type="http://schemas.openxmlformats.org/officeDocument/2006/relationships/hyperlink" Target="http://www.kamasport.ru/sport/dance/horeograf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masport.ru/sport/dance/step_aerobika/" TargetMode="External"/><Relationship Id="rId11" Type="http://schemas.openxmlformats.org/officeDocument/2006/relationships/hyperlink" Target="http://www.kamasport.ru/sport/dance/sport_dance/" TargetMode="External"/><Relationship Id="rId5" Type="http://schemas.openxmlformats.org/officeDocument/2006/relationships/hyperlink" Target="http://www.kamasport.ru/sport/dance/dance_par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masport.ru/sport/dance/sovremenniy_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asport.ru/sport/dance/ritmika/" TargetMode="External"/><Relationship Id="rId14" Type="http://schemas.openxmlformats.org/officeDocument/2006/relationships/hyperlink" Target="http://www.kamasport.ru/sport/dance/estradnie_d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Admin</cp:lastModifiedBy>
  <cp:revision>2</cp:revision>
  <cp:lastPrinted>2012-10-18T17:45:00Z</cp:lastPrinted>
  <dcterms:created xsi:type="dcterms:W3CDTF">2012-11-04T07:08:00Z</dcterms:created>
  <dcterms:modified xsi:type="dcterms:W3CDTF">2012-11-04T07:08:00Z</dcterms:modified>
</cp:coreProperties>
</file>